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AD687" w14:textId="6352F5AA" w:rsidR="00DE3369" w:rsidRPr="00A4619B" w:rsidRDefault="00DE3369" w:rsidP="006262AB">
      <w:pPr>
        <w:tabs>
          <w:tab w:val="left" w:pos="567"/>
        </w:tabs>
        <w:spacing w:line="192" w:lineRule="auto"/>
        <w:rPr>
          <w:rFonts w:ascii="Cairo" w:hAnsi="Cairo" w:cs="Cairo"/>
          <w:b/>
          <w:szCs w:val="24"/>
        </w:rPr>
      </w:pPr>
      <w:r w:rsidRPr="00A4619B">
        <w:rPr>
          <w:rFonts w:ascii="Cairo" w:hAnsi="Cairo" w:cs="Cairo"/>
          <w:b/>
          <w:szCs w:val="24"/>
        </w:rPr>
        <w:t xml:space="preserve">1. Referenzprojekt des Bieters </w:t>
      </w:r>
      <w:r w:rsidR="001366F1">
        <w:rPr>
          <w:rFonts w:ascii="Cairo" w:hAnsi="Cairo" w:cs="Cairo"/>
          <w:b/>
          <w:szCs w:val="24"/>
        </w:rPr>
        <w:t>– Erneuerung Schlammbehandlung im laufenden Betrieb</w:t>
      </w:r>
    </w:p>
    <w:p w14:paraId="2DB3FB1B" w14:textId="759CCBE8" w:rsidR="00352E36" w:rsidRPr="00A4619B" w:rsidRDefault="00352E36" w:rsidP="006262AB">
      <w:pPr>
        <w:tabs>
          <w:tab w:val="left" w:pos="567"/>
        </w:tabs>
        <w:spacing w:line="192" w:lineRule="auto"/>
        <w:rPr>
          <w:rFonts w:ascii="Cairo" w:hAnsi="Cairo" w:cs="Cairo"/>
          <w:b/>
          <w:sz w:val="20"/>
        </w:rPr>
      </w:pPr>
      <w:r w:rsidRPr="00A4619B">
        <w:rPr>
          <w:rFonts w:ascii="Cairo" w:eastAsia="Arial" w:hAnsi="Cairo" w:cs="Cairo"/>
          <w:b/>
          <w:spacing w:val="1"/>
          <w:sz w:val="20"/>
        </w:rPr>
        <w:t>Projekt</w:t>
      </w:r>
      <w:r w:rsidR="00BC65FB">
        <w:rPr>
          <w:rFonts w:ascii="Cairo" w:eastAsia="Arial" w:hAnsi="Cairo" w:cs="Cairo"/>
          <w:b/>
          <w:spacing w:val="1"/>
          <w:sz w:val="20"/>
        </w:rPr>
        <w:t>name</w:t>
      </w:r>
      <w:r w:rsidRPr="00A4619B">
        <w:rPr>
          <w:rFonts w:ascii="Cairo" w:eastAsia="Arial" w:hAnsi="Cairo" w:cs="Cairo"/>
          <w:b/>
          <w:spacing w:val="1"/>
          <w:sz w:val="20"/>
        </w:rPr>
        <w:t>:</w:t>
      </w:r>
      <w:r w:rsidRPr="00A4619B">
        <w:rPr>
          <w:rFonts w:ascii="Cairo" w:eastAsia="Arial" w:hAnsi="Cairo" w:cs="Cairo"/>
          <w:b/>
          <w:spacing w:val="1"/>
          <w:sz w:val="20"/>
        </w:rPr>
        <w:tab/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619B">
        <w:rPr>
          <w:rFonts w:ascii="Cairo" w:eastAsia="Arial" w:hAnsi="Cairo" w:cs="Cairo"/>
          <w:b/>
          <w:spacing w:val="1"/>
          <w:sz w:val="20"/>
        </w:rPr>
        <w:instrText xml:space="preserve"> FORMTEXT </w:instrText>
      </w:r>
      <w:r w:rsidRPr="00A4619B">
        <w:rPr>
          <w:rFonts w:ascii="Cairo" w:eastAsia="Arial" w:hAnsi="Cairo" w:cs="Cairo"/>
          <w:b/>
          <w:spacing w:val="1"/>
          <w:sz w:val="20"/>
        </w:rPr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separate"/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end"/>
      </w:r>
    </w:p>
    <w:p w14:paraId="3AC85069" w14:textId="52DA36FC" w:rsidR="00352E36" w:rsidRPr="00352E36" w:rsidRDefault="00352E36" w:rsidP="006262AB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>Auftraggeber:</w:t>
      </w:r>
      <w:r w:rsidRPr="00352E36">
        <w:rPr>
          <w:rFonts w:ascii="Cairo" w:eastAsia="Arial" w:hAnsi="Cairo" w:cs="Cairo"/>
          <w:spacing w:val="1"/>
          <w:sz w:val="20"/>
        </w:rPr>
        <w:tab/>
        <w:t>Name: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1AFB861B" w14:textId="77FAC51E" w:rsidR="00352E36" w:rsidRPr="00352E36" w:rsidRDefault="00352E36" w:rsidP="006262AB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  <w:t>Straße: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69D0BF48" w14:textId="39FC1EA6" w:rsidR="00352E36" w:rsidRPr="00352E36" w:rsidRDefault="00352E36" w:rsidP="006262AB">
      <w:pPr>
        <w:tabs>
          <w:tab w:val="left" w:pos="567"/>
        </w:tabs>
        <w:spacing w:line="192" w:lineRule="auto"/>
        <w:rPr>
          <w:rFonts w:ascii="Cairo" w:hAnsi="Cairo" w:cs="Cairo"/>
          <w:b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  <w:t>PLZ, Ort: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285BEA09" w14:textId="32BBD104" w:rsidR="00352E36" w:rsidRPr="00352E36" w:rsidRDefault="00352E36" w:rsidP="006262AB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  <w:t>Ansprechpartner (Name):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49C59163" w14:textId="13046812" w:rsidR="00352E36" w:rsidRPr="00352E36" w:rsidRDefault="00352E36" w:rsidP="006262AB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  <w:t>Ansprechpartner (Tel.-Nr.):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08B2D900" w14:textId="2AC888C5" w:rsidR="00352E36" w:rsidRPr="00352E36" w:rsidRDefault="00352E36" w:rsidP="006262AB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  <w:t>Ansprechpartner (</w:t>
      </w:r>
      <w:proofErr w:type="spellStart"/>
      <w:proofErr w:type="gramStart"/>
      <w:r w:rsidRPr="00352E36">
        <w:rPr>
          <w:rFonts w:ascii="Cairo" w:eastAsia="Arial" w:hAnsi="Cairo" w:cs="Cairo"/>
          <w:spacing w:val="1"/>
          <w:sz w:val="20"/>
        </w:rPr>
        <w:t>eMail</w:t>
      </w:r>
      <w:proofErr w:type="spellEnd"/>
      <w:r w:rsidRPr="00352E36">
        <w:rPr>
          <w:rFonts w:ascii="Cairo" w:eastAsia="Arial" w:hAnsi="Cairo" w:cs="Cairo"/>
          <w:spacing w:val="1"/>
          <w:sz w:val="20"/>
        </w:rPr>
        <w:t xml:space="preserve"> Kontakt</w:t>
      </w:r>
      <w:proofErr w:type="gramEnd"/>
      <w:r w:rsidRPr="00352E36">
        <w:rPr>
          <w:rFonts w:ascii="Cairo" w:eastAsia="Arial" w:hAnsi="Cairo" w:cs="Cairo"/>
          <w:spacing w:val="1"/>
          <w:sz w:val="20"/>
        </w:rPr>
        <w:t>):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5D4801AC" w14:textId="77777777" w:rsidR="00A4619B" w:rsidRPr="00543D7C" w:rsidRDefault="00A4619B" w:rsidP="006262AB">
      <w:pPr>
        <w:tabs>
          <w:tab w:val="left" w:pos="567"/>
        </w:tabs>
        <w:spacing w:line="192" w:lineRule="auto"/>
        <w:rPr>
          <w:rFonts w:ascii="Cairo" w:hAnsi="Cairo" w:cs="Cairo"/>
          <w:bCs/>
          <w:sz w:val="20"/>
        </w:rPr>
      </w:pPr>
    </w:p>
    <w:tbl>
      <w:tblPr>
        <w:tblStyle w:val="Tabellenraster2"/>
        <w:tblW w:w="0" w:type="auto"/>
        <w:tblLook w:val="04A0" w:firstRow="1" w:lastRow="0" w:firstColumn="1" w:lastColumn="0" w:noHBand="0" w:noVBand="1"/>
      </w:tblPr>
      <w:tblGrid>
        <w:gridCol w:w="1696"/>
        <w:gridCol w:w="3714"/>
        <w:gridCol w:w="1349"/>
        <w:gridCol w:w="2303"/>
      </w:tblGrid>
      <w:tr w:rsidR="00D705FF" w:rsidRPr="006262AB" w14:paraId="50750100" w14:textId="77777777" w:rsidTr="00C8511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ECBE" w14:textId="127DACA7" w:rsidR="00D705FF" w:rsidRPr="006262AB" w:rsidRDefault="00D705FF" w:rsidP="006262AB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20" w:after="20" w:line="192" w:lineRule="auto"/>
              <w:ind w:right="198"/>
              <w:jc w:val="center"/>
              <w:textAlignment w:val="auto"/>
              <w:rPr>
                <w:rFonts w:ascii="Cairo" w:eastAsia="Arial" w:hAnsi="Cairo" w:cs="Cairo"/>
                <w:b/>
                <w:spacing w:val="1"/>
                <w:sz w:val="18"/>
                <w:szCs w:val="18"/>
              </w:rPr>
            </w:pPr>
            <w:r w:rsidRPr="006262AB">
              <w:rPr>
                <w:rFonts w:ascii="Cairo" w:eastAsia="Arial" w:hAnsi="Cairo" w:cs="Cairo"/>
                <w:b/>
                <w:spacing w:val="1"/>
                <w:sz w:val="18"/>
                <w:szCs w:val="18"/>
              </w:rPr>
              <w:t>Mindestkriterien</w:t>
            </w:r>
            <w:r w:rsidR="006262AB" w:rsidRPr="006262AB">
              <w:rPr>
                <w:rFonts w:ascii="Cairo" w:eastAsia="Arial" w:hAnsi="Cairo" w:cs="Cairo"/>
                <w:b/>
                <w:spacing w:val="1"/>
                <w:sz w:val="18"/>
                <w:szCs w:val="18"/>
              </w:rPr>
              <w:t xml:space="preserve"> für das 1. Referenzprojekt</w:t>
            </w:r>
          </w:p>
        </w:tc>
      </w:tr>
      <w:tr w:rsidR="00D705FF" w:rsidRPr="006262AB" w14:paraId="16143868" w14:textId="77777777" w:rsidTr="00C85119">
        <w:tc>
          <w:tcPr>
            <w:tcW w:w="90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D5AF" w14:textId="523AD23E" w:rsidR="00444ADC" w:rsidRPr="00444ADC" w:rsidRDefault="00D705FF" w:rsidP="006262AB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20" w:after="20" w:line="192" w:lineRule="auto"/>
              <w:ind w:right="198"/>
              <w:jc w:val="center"/>
              <w:textAlignment w:val="auto"/>
              <w:rPr>
                <w:rFonts w:ascii="Cairo" w:eastAsia="Arial" w:hAnsi="Cairo" w:cs="Cairo"/>
                <w:spacing w:val="1"/>
                <w:sz w:val="14"/>
                <w:szCs w:val="14"/>
              </w:rPr>
            </w:pPr>
            <w:r w:rsidRPr="00444ADC">
              <w:rPr>
                <w:rFonts w:ascii="Cairo" w:eastAsia="Arial" w:hAnsi="Cairo" w:cs="Cairo"/>
                <w:spacing w:val="1"/>
                <w:sz w:val="14"/>
                <w:szCs w:val="14"/>
              </w:rPr>
              <w:t>Die angegebene Referenz muss sämtl</w:t>
            </w:r>
            <w:r w:rsidR="006262AB" w:rsidRPr="00444ADC">
              <w:rPr>
                <w:rFonts w:ascii="Cairo" w:eastAsia="Arial" w:hAnsi="Cairo" w:cs="Cairo"/>
                <w:spacing w:val="1"/>
                <w:sz w:val="14"/>
                <w:szCs w:val="14"/>
              </w:rPr>
              <w:t xml:space="preserve">iche </w:t>
            </w:r>
            <w:r w:rsidR="006262AB" w:rsidRPr="00B91B22">
              <w:rPr>
                <w:rFonts w:ascii="Cairo" w:eastAsia="Arial" w:hAnsi="Cairo" w:cs="Cairo"/>
                <w:spacing w:val="1"/>
                <w:sz w:val="14"/>
                <w:szCs w:val="14"/>
              </w:rPr>
              <w:t xml:space="preserve">Mindestkriterien </w:t>
            </w:r>
            <w:r w:rsidR="006262AB" w:rsidRPr="00B91B22">
              <w:rPr>
                <w:rFonts w:ascii="Cairo" w:eastAsia="Arial" w:hAnsi="Cairo" w:cs="Cairo"/>
                <w:b/>
                <w:bCs/>
                <w:spacing w:val="1"/>
                <w:sz w:val="14"/>
                <w:szCs w:val="14"/>
              </w:rPr>
              <w:t>(siehe „0</w:t>
            </w:r>
            <w:r w:rsidR="00B91B22" w:rsidRPr="00B91B22">
              <w:rPr>
                <w:rFonts w:ascii="Cairo" w:eastAsia="Arial" w:hAnsi="Cairo" w:cs="Cairo"/>
                <w:b/>
                <w:bCs/>
                <w:spacing w:val="1"/>
                <w:sz w:val="14"/>
                <w:szCs w:val="14"/>
              </w:rPr>
              <w:t>9</w:t>
            </w:r>
            <w:r w:rsidR="006262AB" w:rsidRPr="00B91B22">
              <w:rPr>
                <w:rFonts w:ascii="Cairo" w:eastAsia="Arial" w:hAnsi="Cairo" w:cs="Cairo"/>
                <w:b/>
                <w:bCs/>
                <w:spacing w:val="1"/>
                <w:sz w:val="14"/>
                <w:szCs w:val="14"/>
              </w:rPr>
              <w:t>a</w:t>
            </w:r>
            <w:r w:rsidR="00DB523F" w:rsidRPr="00B91B22">
              <w:rPr>
                <w:rFonts w:ascii="Cairo" w:eastAsia="Arial" w:hAnsi="Cairo" w:cs="Cairo"/>
                <w:b/>
                <w:bCs/>
                <w:spacing w:val="1"/>
                <w:sz w:val="14"/>
                <w:szCs w:val="14"/>
              </w:rPr>
              <w:t>_Erläuterung_Eignungs- &amp; Zuschlagskriterien</w:t>
            </w:r>
            <w:r w:rsidR="006262AB" w:rsidRPr="00B91B22">
              <w:rPr>
                <w:rFonts w:ascii="Cairo" w:eastAsia="Arial" w:hAnsi="Cairo" w:cs="Cairo"/>
                <w:b/>
                <w:bCs/>
                <w:spacing w:val="1"/>
                <w:sz w:val="14"/>
                <w:szCs w:val="14"/>
              </w:rPr>
              <w:t>“)</w:t>
            </w:r>
            <w:r w:rsidR="006262AB" w:rsidRPr="00B91B22">
              <w:rPr>
                <w:rFonts w:ascii="Cairo" w:eastAsia="Arial" w:hAnsi="Cairo" w:cs="Cairo"/>
                <w:spacing w:val="1"/>
                <w:sz w:val="14"/>
                <w:szCs w:val="14"/>
              </w:rPr>
              <w:t xml:space="preserve"> erfüllen.</w:t>
            </w:r>
          </w:p>
          <w:p w14:paraId="4368E35E" w14:textId="77777777" w:rsidR="00D705FF" w:rsidRPr="007F66BF" w:rsidRDefault="00D705FF" w:rsidP="006262AB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20" w:after="20" w:line="192" w:lineRule="auto"/>
              <w:ind w:right="198"/>
              <w:jc w:val="center"/>
              <w:textAlignment w:val="auto"/>
              <w:rPr>
                <w:rFonts w:ascii="Cairo" w:eastAsia="Arial" w:hAnsi="Cairo" w:cs="Cairo"/>
                <w:spacing w:val="1"/>
                <w:sz w:val="14"/>
                <w:szCs w:val="14"/>
              </w:rPr>
            </w:pPr>
            <w:r w:rsidRPr="00444ADC">
              <w:rPr>
                <w:rFonts w:ascii="Cairo" w:eastAsia="Arial" w:hAnsi="Cairo" w:cs="Cairo"/>
                <w:spacing w:val="1"/>
                <w:sz w:val="14"/>
                <w:szCs w:val="14"/>
              </w:rPr>
              <w:t xml:space="preserve">Sofern nicht </w:t>
            </w:r>
            <w:r w:rsidRPr="007F66BF">
              <w:rPr>
                <w:rFonts w:ascii="Cairo" w:eastAsia="Arial" w:hAnsi="Cairo" w:cs="Cairo"/>
                <w:spacing w:val="1"/>
                <w:sz w:val="14"/>
                <w:szCs w:val="14"/>
              </w:rPr>
              <w:t>alle Mindestkriterien durch die angegebene Referenz erfüllt werden, erfolgt ein Ausschluss des Angebotes.</w:t>
            </w:r>
          </w:p>
          <w:p w14:paraId="24B6DB9F" w14:textId="7AA6B3BF" w:rsidR="007F66BF" w:rsidRPr="00444ADC" w:rsidRDefault="007F66BF" w:rsidP="006262AB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20" w:after="20" w:line="192" w:lineRule="auto"/>
              <w:ind w:right="198"/>
              <w:jc w:val="center"/>
              <w:textAlignment w:val="auto"/>
              <w:rPr>
                <w:rFonts w:ascii="Cairo" w:eastAsia="Arial" w:hAnsi="Cairo" w:cs="Cairo"/>
                <w:b/>
                <w:spacing w:val="1"/>
                <w:sz w:val="12"/>
                <w:szCs w:val="12"/>
              </w:rPr>
            </w:pPr>
            <w:r w:rsidRPr="007F66BF">
              <w:rPr>
                <w:rFonts w:ascii="Cairo" w:eastAsia="Arial" w:hAnsi="Cairo" w:cs="Cairo"/>
                <w:spacing w:val="1"/>
                <w:sz w:val="14"/>
                <w:szCs w:val="14"/>
              </w:rPr>
              <w:t>Bitte kreuzen Sie Zutreffendes an und machen Sie die erforderlichen Angaben.</w:t>
            </w:r>
          </w:p>
        </w:tc>
      </w:tr>
      <w:tr w:rsidR="00D705FF" w:rsidRPr="006262AB" w14:paraId="284CA1C3" w14:textId="77777777" w:rsidTr="00C85119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C4B8DD" w14:textId="1BE252F5" w:rsidR="00D705FF" w:rsidRPr="00103D54" w:rsidRDefault="00916455" w:rsidP="006262AB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1</w:t>
            </w:r>
            <w:r w:rsidR="006262AB" w:rsidRPr="00103D54">
              <w:rPr>
                <w:rFonts w:ascii="Cairo" w:hAnsi="Cairo" w:cs="Cairo"/>
                <w:sz w:val="18"/>
                <w:szCs w:val="18"/>
              </w:rPr>
              <w:t>_</w:t>
            </w:r>
            <w:r w:rsidR="004F3E61" w:rsidRPr="00A32B09">
              <w:rPr>
                <w:rFonts w:ascii="Cairo" w:hAnsi="Cairo" w:cs="Cairo"/>
                <w:sz w:val="18"/>
                <w:szCs w:val="18"/>
              </w:rPr>
              <w:t>Die Referenz umfasst Leistungen des Ingenieurbüros aus Teil 4 Fachplanung, Abschnitt 2 - Technische Ausrüstung - gemäß §53 HOAI 2021 über verfahrenstechnische Anlagen und/ oder aus Teil 3 Objektplanung, Abschnitt 3 – Ingenieurbauwerke - gemäß §41 HOAI 2021 und/ oder vergleichbar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35F4A9E9" w14:textId="27EC4B69" w:rsidR="004F3E61" w:rsidRPr="006262AB" w:rsidRDefault="006F494F" w:rsidP="006262AB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49831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FF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262AB">
              <w:rPr>
                <w:rFonts w:ascii="Cairo" w:hAnsi="Cairo" w:cs="Cairo"/>
                <w:sz w:val="18"/>
                <w:szCs w:val="18"/>
              </w:rPr>
              <w:t xml:space="preserve">  </w:t>
            </w:r>
            <w:r w:rsidR="00AC381A">
              <w:rPr>
                <w:rFonts w:ascii="Cairo" w:hAnsi="Cairo" w:cs="Cairo"/>
                <w:sz w:val="18"/>
                <w:szCs w:val="18"/>
              </w:rPr>
              <w:t xml:space="preserve"> </w:t>
            </w:r>
            <w:r w:rsidR="006262AB">
              <w:rPr>
                <w:rFonts w:ascii="Cairo" w:hAnsi="Cairo" w:cs="Cairo"/>
                <w:sz w:val="18"/>
                <w:szCs w:val="18"/>
              </w:rPr>
              <w:t xml:space="preserve"> </w:t>
            </w:r>
            <w:r w:rsidR="00D705FF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72F42" w14:textId="605D8357" w:rsidR="00D705FF" w:rsidRPr="006262AB" w:rsidRDefault="006F494F" w:rsidP="006262AB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95363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D46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D1D46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103D54" w:rsidRPr="006262AB" w14:paraId="17C2533C" w14:textId="77777777" w:rsidTr="00C85119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BFB65A" w14:textId="54953D8C" w:rsidR="00103D54" w:rsidRPr="004F3E61" w:rsidRDefault="00916455" w:rsidP="0091749A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2</w:t>
            </w:r>
            <w:r w:rsidR="004F3E61">
              <w:rPr>
                <w:rFonts w:ascii="Cairo" w:hAnsi="Cairo" w:cs="Cairo"/>
                <w:sz w:val="18"/>
                <w:szCs w:val="18"/>
              </w:rPr>
              <w:t>_</w:t>
            </w:r>
            <w:r w:rsidR="004F3E61" w:rsidRPr="00A32B09">
              <w:rPr>
                <w:rFonts w:ascii="Cairo" w:hAnsi="Cairo" w:cs="Cairo"/>
                <w:sz w:val="18"/>
                <w:szCs w:val="18"/>
              </w:rPr>
              <w:t>Die Referenz umfasst Leistungen des Ingenieurbüros aus Teil 4 Fachplanung, Abschnitt 2 - Technische Ausrüstung - gemäß §53 HOAI über EMSR - Technik und/ oder vergleichbar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14C366FA" w14:textId="1A9BB7AA" w:rsidR="00103D54" w:rsidRPr="006262AB" w:rsidRDefault="006F494F" w:rsidP="00CD1D46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28698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462B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A462B">
              <w:rPr>
                <w:rFonts w:ascii="Cairo" w:hAnsi="Cairo" w:cs="Cairo"/>
                <w:sz w:val="18"/>
                <w:szCs w:val="18"/>
              </w:rPr>
              <w:t xml:space="preserve">    </w:t>
            </w:r>
            <w:r w:rsidR="006A462B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234DA" w14:textId="3D8CF4B7" w:rsidR="00103D54" w:rsidRPr="006262AB" w:rsidRDefault="006F494F" w:rsidP="00103D54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107570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D46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D1D46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372A45" w:rsidRPr="006262AB" w14:paraId="454F9511" w14:textId="77777777" w:rsidTr="00C85119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D5BC81" w14:textId="069D8E97" w:rsidR="00372A45" w:rsidRDefault="00916455" w:rsidP="00372A45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2</w:t>
            </w:r>
            <w:r w:rsidR="00372A45">
              <w:rPr>
                <w:rFonts w:ascii="Cairo" w:hAnsi="Cairo" w:cs="Cairo"/>
                <w:sz w:val="18"/>
                <w:szCs w:val="18"/>
              </w:rPr>
              <w:t>_Name des EMSR – Planers</w:t>
            </w:r>
          </w:p>
        </w:tc>
        <w:tc>
          <w:tcPr>
            <w:tcW w:w="36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523F34" w14:textId="7AC8E78C" w:rsidR="00372A45" w:rsidRDefault="00372A45" w:rsidP="00372A45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 w:rsidRPr="006F58E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58EB">
              <w:rPr>
                <w:rFonts w:ascii="Cairo" w:eastAsia="Arial" w:hAnsi="Cairo" w:cs="Cairo"/>
                <w:spacing w:val="1"/>
                <w:sz w:val="18"/>
                <w:szCs w:val="18"/>
              </w:rPr>
              <w:instrText xml:space="preserve"> FORMTEXT </w:instrText>
            </w:r>
            <w:r w:rsidRPr="006F58EB">
              <w:rPr>
                <w:rFonts w:ascii="Cairo" w:eastAsia="Arial" w:hAnsi="Cairo" w:cs="Cairo"/>
                <w:spacing w:val="1"/>
                <w:sz w:val="18"/>
                <w:szCs w:val="18"/>
              </w:rPr>
            </w:r>
            <w:r w:rsidRPr="006F58E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separate"/>
            </w:r>
            <w:r w:rsidRPr="006F58E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F58E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F58E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F58E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F58E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F58E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end"/>
            </w:r>
          </w:p>
        </w:tc>
      </w:tr>
      <w:tr w:rsidR="00372A45" w:rsidRPr="006262AB" w14:paraId="2561E96A" w14:textId="77777777" w:rsidTr="00C85119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EAE4E9" w14:textId="110FC847" w:rsidR="00372A45" w:rsidRDefault="00916455" w:rsidP="00372A45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2</w:t>
            </w:r>
            <w:r w:rsidR="00372A45">
              <w:rPr>
                <w:rFonts w:ascii="Cairo" w:hAnsi="Cairo" w:cs="Cairo"/>
                <w:sz w:val="18"/>
                <w:szCs w:val="18"/>
              </w:rPr>
              <w:t>_Ist der EMSR – Planer identisch mit dem angebotenen EMSR – Planer für das ausgeschriebene Projekt?</w:t>
            </w:r>
          </w:p>
          <w:p w14:paraId="6056736D" w14:textId="5503E81E" w:rsidR="00372A45" w:rsidRPr="00C85119" w:rsidRDefault="00372A45" w:rsidP="00372A45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4"/>
                <w:szCs w:val="14"/>
              </w:rPr>
            </w:pPr>
            <w:r w:rsidRPr="00C85119">
              <w:rPr>
                <w:rFonts w:ascii="Cairo" w:hAnsi="Cairo" w:cs="Cairo"/>
                <w:sz w:val="14"/>
                <w:szCs w:val="14"/>
              </w:rPr>
              <w:t>(Hinweis Eignung: Mindestens bei Referenz 1 oder Referenz 2 muss hier „Ja“ angekreuzt werden.)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6F9712E8" w14:textId="50E85061" w:rsidR="00372A45" w:rsidRDefault="006F494F" w:rsidP="00372A45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192314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A4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72A45">
              <w:rPr>
                <w:rFonts w:ascii="Cairo" w:hAnsi="Cairo" w:cs="Cairo"/>
                <w:sz w:val="18"/>
                <w:szCs w:val="18"/>
              </w:rPr>
              <w:t xml:space="preserve">    </w:t>
            </w:r>
            <w:r w:rsidR="00372A45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D4738" w14:textId="7B60740C" w:rsidR="00372A45" w:rsidRDefault="006F494F" w:rsidP="00372A45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73204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A4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72A45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372A45" w:rsidRPr="006262AB" w14:paraId="3DA1C6C6" w14:textId="77777777" w:rsidTr="00C85119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4A152" w14:textId="4D89DAEE" w:rsidR="00372A45" w:rsidRPr="006262AB" w:rsidRDefault="00916455" w:rsidP="00372A45">
            <w:pPr>
              <w:overflowPunct/>
              <w:autoSpaceDE/>
              <w:autoSpaceDN/>
              <w:adjustRightInd/>
              <w:spacing w:line="192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3</w:t>
            </w:r>
            <w:r w:rsidR="00372A45">
              <w:rPr>
                <w:rFonts w:ascii="Cairo" w:hAnsi="Cairo" w:cs="Cairo"/>
                <w:sz w:val="18"/>
                <w:szCs w:val="18"/>
              </w:rPr>
              <w:t>_</w:t>
            </w:r>
            <w:r w:rsidR="00372A45" w:rsidRPr="006262AB">
              <w:rPr>
                <w:rFonts w:ascii="Cairo" w:hAnsi="Cairo" w:cs="Cairo"/>
                <w:sz w:val="18"/>
                <w:szCs w:val="18"/>
              </w:rPr>
              <w:t>Die Referenz enthält eine Flockungsmittelanlage</w:t>
            </w:r>
            <w:r w:rsidR="00A241AE">
              <w:rPr>
                <w:rFonts w:ascii="Cairo" w:hAnsi="Cairo" w:cs="Cairo"/>
                <w:sz w:val="18"/>
                <w:szCs w:val="18"/>
              </w:rPr>
              <w:t>.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1EADBB88" w14:textId="10DEBC6C" w:rsidR="00372A45" w:rsidRPr="006262AB" w:rsidRDefault="006F494F" w:rsidP="00372A45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52794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A45" w:rsidRPr="00103D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72A45">
              <w:rPr>
                <w:rFonts w:ascii="Cairo" w:hAnsi="Cairo" w:cs="Cairo"/>
                <w:sz w:val="18"/>
                <w:szCs w:val="18"/>
              </w:rPr>
              <w:t xml:space="preserve">    </w:t>
            </w:r>
            <w:r w:rsidR="00372A45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003E3" w14:textId="2B609316" w:rsidR="00372A45" w:rsidRPr="006262AB" w:rsidRDefault="006F494F" w:rsidP="00372A45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163506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A4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72A45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372A45" w:rsidRPr="00B65A6C" w14:paraId="39375243" w14:textId="77777777" w:rsidTr="00C85119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C4295" w14:textId="0703D75F" w:rsidR="00372A45" w:rsidRPr="00B65A6C" w:rsidRDefault="00916455" w:rsidP="00372A45">
            <w:pPr>
              <w:overflowPunct/>
              <w:autoSpaceDE/>
              <w:autoSpaceDN/>
              <w:adjustRightInd/>
              <w:spacing w:line="192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4</w:t>
            </w:r>
            <w:r w:rsidR="00372A45" w:rsidRPr="00B65A6C">
              <w:rPr>
                <w:rFonts w:ascii="Cairo" w:hAnsi="Cairo" w:cs="Cairo"/>
                <w:sz w:val="18"/>
                <w:szCs w:val="18"/>
              </w:rPr>
              <w:t>_Die Referenz enthält mindestens eine Zentrifuge.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44C31E9A" w14:textId="77DE59D8" w:rsidR="00372A45" w:rsidRPr="00B65A6C" w:rsidRDefault="006F494F" w:rsidP="00372A45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117716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A45" w:rsidRPr="00B65A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72A45" w:rsidRPr="00B65A6C">
              <w:rPr>
                <w:rFonts w:ascii="Cairo" w:hAnsi="Cairo" w:cs="Cairo"/>
                <w:sz w:val="18"/>
                <w:szCs w:val="18"/>
              </w:rPr>
              <w:t xml:space="preserve">    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9D6EF" w14:textId="1CCA82F5" w:rsidR="00372A45" w:rsidRPr="00B65A6C" w:rsidRDefault="006F494F" w:rsidP="00372A45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171014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A45" w:rsidRPr="00B65A6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72A45" w:rsidRPr="00B65A6C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916455" w:rsidRPr="006262AB" w14:paraId="32C32A82" w14:textId="77777777" w:rsidTr="00C12B78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3BC554" w14:textId="47A855DE" w:rsidR="00916455" w:rsidRPr="00103D54" w:rsidRDefault="00916455" w:rsidP="00C12B78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5_Erneuerung der Schlammentwässerung auf kommunaler Kläranlage mit Umbau im laufenden Betrieb.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1F0E1729" w14:textId="77777777" w:rsidR="00916455" w:rsidRDefault="006F494F" w:rsidP="00C12B7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192385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45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16455">
              <w:rPr>
                <w:rFonts w:ascii="Cairo" w:hAnsi="Cairo" w:cs="Cairo"/>
                <w:sz w:val="18"/>
                <w:szCs w:val="18"/>
              </w:rPr>
              <w:t xml:space="preserve">    </w:t>
            </w:r>
            <w:r w:rsidR="00916455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B4C18" w14:textId="77777777" w:rsidR="00916455" w:rsidRPr="006262AB" w:rsidRDefault="006F494F" w:rsidP="00C12B7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9076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45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16455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372A45" w:rsidRPr="006262AB" w14:paraId="48D7819D" w14:textId="77777777" w:rsidTr="00C85119">
        <w:tc>
          <w:tcPr>
            <w:tcW w:w="1696" w:type="dxa"/>
            <w:vMerge w:val="restart"/>
            <w:tcBorders>
              <w:left w:val="single" w:sz="4" w:space="0" w:color="auto"/>
            </w:tcBorders>
          </w:tcPr>
          <w:p w14:paraId="567BDF03" w14:textId="06FD5363" w:rsidR="00372A45" w:rsidRPr="006262AB" w:rsidRDefault="00B65A6C" w:rsidP="00372A45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eastAsia="Arial" w:hAnsi="Cairo" w:cs="Cairo"/>
                <w:spacing w:val="1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6</w:t>
            </w:r>
            <w:r w:rsidR="00372A45">
              <w:rPr>
                <w:rFonts w:ascii="Cairo" w:hAnsi="Cairo" w:cs="Cairo"/>
                <w:sz w:val="18"/>
                <w:szCs w:val="18"/>
              </w:rPr>
              <w:t>_</w:t>
            </w:r>
            <w:r w:rsidR="00372A45" w:rsidRPr="00A4619B">
              <w:rPr>
                <w:rFonts w:ascii="Cairo" w:hAnsi="Cairo" w:cs="Cairo"/>
                <w:sz w:val="18"/>
                <w:szCs w:val="18"/>
              </w:rPr>
              <w:t xml:space="preserve">Abgeschlossene Leistungen des Ingenieurbüros </w:t>
            </w:r>
            <w:r w:rsidR="00372A45" w:rsidRPr="002B7281">
              <w:rPr>
                <w:rFonts w:ascii="Cairo" w:hAnsi="Cairo" w:cs="Cairo"/>
                <w:b/>
                <w:bCs/>
                <w:sz w:val="18"/>
                <w:szCs w:val="18"/>
              </w:rPr>
              <w:t xml:space="preserve">bis </w:t>
            </w:r>
            <w:r w:rsidR="00524013">
              <w:rPr>
                <w:rFonts w:ascii="Cairo" w:hAnsi="Cairo" w:cs="Cairo"/>
                <w:b/>
                <w:bCs/>
                <w:sz w:val="18"/>
                <w:szCs w:val="18"/>
              </w:rPr>
              <w:t xml:space="preserve">einschließlich </w:t>
            </w:r>
            <w:r w:rsidR="00372A45" w:rsidRPr="002B7281">
              <w:rPr>
                <w:rFonts w:ascii="Cairo" w:hAnsi="Cairo" w:cs="Cairo"/>
                <w:b/>
                <w:bCs/>
                <w:sz w:val="18"/>
                <w:szCs w:val="18"/>
              </w:rPr>
              <w:t xml:space="preserve">Leistungsphase </w:t>
            </w:r>
            <w:r w:rsidR="00A712C3">
              <w:rPr>
                <w:rFonts w:ascii="Cairo" w:hAnsi="Cairo" w:cs="Cairo"/>
                <w:b/>
                <w:bCs/>
                <w:sz w:val="18"/>
                <w:szCs w:val="18"/>
              </w:rPr>
              <w:t>6</w:t>
            </w:r>
            <w:r w:rsidR="00372A45" w:rsidRPr="002B7281">
              <w:rPr>
                <w:rFonts w:ascii="Cairo" w:hAnsi="Cairo" w:cs="Cairo"/>
                <w:b/>
                <w:bCs/>
                <w:sz w:val="18"/>
                <w:szCs w:val="18"/>
              </w:rPr>
              <w:t xml:space="preserve"> innerhalb der letzten 5 Jahre</w:t>
            </w:r>
            <w:r w:rsidR="00372A45">
              <w:rPr>
                <w:rFonts w:ascii="Cairo" w:hAnsi="Cairo" w:cs="Cairo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center"/>
          </w:tcPr>
          <w:p w14:paraId="69276835" w14:textId="15EB7AE7" w:rsidR="00372A45" w:rsidRPr="00720EAC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16"/>
                <w:szCs w:val="16"/>
              </w:rPr>
            </w:pPr>
            <w:r w:rsidRPr="00720EAC">
              <w:rPr>
                <w:rFonts w:ascii="Cairo" w:eastAsia="Arial" w:hAnsi="Cairo" w:cs="Cairo"/>
                <w:spacing w:val="1"/>
                <w:sz w:val="16"/>
                <w:szCs w:val="16"/>
              </w:rPr>
              <w:t>Beginn der Planungsleistungen (Monat/Jahr</w:t>
            </w:r>
            <w:r>
              <w:rPr>
                <w:rFonts w:ascii="Cairo" w:eastAsia="Arial" w:hAnsi="Cairo" w:cs="Cairo"/>
                <w:spacing w:val="1"/>
                <w:sz w:val="16"/>
                <w:szCs w:val="16"/>
              </w:rPr>
              <w:t>*</w:t>
            </w:r>
            <w:r w:rsidRPr="00720EAC">
              <w:rPr>
                <w:rFonts w:ascii="Cairo" w:eastAsia="Arial" w:hAnsi="Cairo" w:cs="Cairo"/>
                <w:spacing w:val="1"/>
                <w:sz w:val="16"/>
                <w:szCs w:val="16"/>
              </w:rPr>
              <w:t>)</w:t>
            </w:r>
          </w:p>
        </w:tc>
        <w:tc>
          <w:tcPr>
            <w:tcW w:w="3652" w:type="dxa"/>
            <w:gridSpan w:val="2"/>
            <w:tcBorders>
              <w:right w:val="single" w:sz="4" w:space="0" w:color="auto"/>
            </w:tcBorders>
            <w:vAlign w:val="center"/>
          </w:tcPr>
          <w:p w14:paraId="27D59C3C" w14:textId="77777777" w:rsidR="00372A45" w:rsidRPr="006262AB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18"/>
                <w:szCs w:val="18"/>
              </w:rPr>
            </w:pPr>
            <w:r w:rsidRPr="006262A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62AB">
              <w:rPr>
                <w:rFonts w:ascii="Cairo" w:eastAsia="Arial" w:hAnsi="Cairo" w:cs="Cairo"/>
                <w:spacing w:val="1"/>
                <w:sz w:val="18"/>
                <w:szCs w:val="18"/>
              </w:rPr>
              <w:instrText xml:space="preserve"> FORMTEXT </w:instrText>
            </w:r>
            <w:r w:rsidRPr="006262AB">
              <w:rPr>
                <w:rFonts w:ascii="Cairo" w:eastAsia="Arial" w:hAnsi="Cairo" w:cs="Cairo"/>
                <w:spacing w:val="1"/>
                <w:sz w:val="18"/>
                <w:szCs w:val="18"/>
              </w:rPr>
            </w:r>
            <w:r w:rsidRPr="006262A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separate"/>
            </w:r>
            <w:r w:rsidRPr="006262A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262A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262A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262A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262A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262A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end"/>
            </w:r>
          </w:p>
        </w:tc>
      </w:tr>
      <w:tr w:rsidR="00372A45" w:rsidRPr="00352E36" w14:paraId="2926A4D0" w14:textId="77777777" w:rsidTr="00C85119">
        <w:trPr>
          <w:trHeight w:val="383"/>
        </w:trPr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0E943962" w14:textId="77777777" w:rsidR="00372A45" w:rsidRPr="00352E36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  <w:tc>
          <w:tcPr>
            <w:tcW w:w="3714" w:type="dxa"/>
            <w:vAlign w:val="center"/>
          </w:tcPr>
          <w:p w14:paraId="676A13CE" w14:textId="1B27EBE4" w:rsidR="00372A45" w:rsidRPr="00B83D6D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  <w:r w:rsidRPr="00B83D6D">
              <w:rPr>
                <w:rFonts w:ascii="Cairo" w:eastAsia="Arial" w:hAnsi="Cairo" w:cs="Cairo"/>
                <w:spacing w:val="1"/>
                <w:sz w:val="16"/>
                <w:szCs w:val="16"/>
              </w:rPr>
              <w:t xml:space="preserve">Abschluss der Leistungsphase </w:t>
            </w:r>
            <w:r w:rsidR="00A712C3">
              <w:rPr>
                <w:rFonts w:ascii="Cairo" w:eastAsia="Arial" w:hAnsi="Cairo" w:cs="Cairo"/>
                <w:spacing w:val="1"/>
                <w:sz w:val="16"/>
                <w:szCs w:val="16"/>
              </w:rPr>
              <w:t>6</w:t>
            </w:r>
            <w:r w:rsidRPr="00B83D6D">
              <w:rPr>
                <w:rFonts w:ascii="Cairo" w:eastAsia="Arial" w:hAnsi="Cairo" w:cs="Cairo"/>
                <w:spacing w:val="1"/>
                <w:sz w:val="16"/>
                <w:szCs w:val="16"/>
              </w:rPr>
              <w:t xml:space="preserve"> (Monat/Jahr*)</w:t>
            </w:r>
          </w:p>
        </w:tc>
        <w:tc>
          <w:tcPr>
            <w:tcW w:w="3652" w:type="dxa"/>
            <w:gridSpan w:val="2"/>
            <w:tcBorders>
              <w:right w:val="single" w:sz="4" w:space="0" w:color="auto"/>
            </w:tcBorders>
            <w:vAlign w:val="center"/>
          </w:tcPr>
          <w:p w14:paraId="6B86B04F" w14:textId="77777777" w:rsidR="00372A45" w:rsidRPr="00352E36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instrText xml:space="preserve"> FORMTEXT </w:instrTex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separate"/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end"/>
            </w:r>
          </w:p>
        </w:tc>
      </w:tr>
      <w:tr w:rsidR="00372A45" w:rsidRPr="00352E36" w14:paraId="63AEBEF6" w14:textId="77777777" w:rsidTr="00C85119">
        <w:trPr>
          <w:trHeight w:val="383"/>
        </w:trPr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74ADFD7" w14:textId="77777777" w:rsidR="00372A45" w:rsidRPr="00352E36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  <w:tc>
          <w:tcPr>
            <w:tcW w:w="3714" w:type="dxa"/>
            <w:vAlign w:val="center"/>
          </w:tcPr>
          <w:p w14:paraId="4E7A1D1C" w14:textId="6D30376D" w:rsidR="00372A45" w:rsidRPr="00720EAC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16"/>
                <w:szCs w:val="16"/>
              </w:rPr>
            </w:pPr>
            <w:r>
              <w:rPr>
                <w:rFonts w:ascii="Cairo" w:eastAsia="Arial" w:hAnsi="Cairo" w:cs="Cairo"/>
                <w:spacing w:val="1"/>
                <w:sz w:val="16"/>
                <w:szCs w:val="16"/>
              </w:rPr>
              <w:t>Projektstatus Leistungsphase (Monat/Jahr*)</w:t>
            </w:r>
          </w:p>
        </w:tc>
        <w:tc>
          <w:tcPr>
            <w:tcW w:w="3652" w:type="dxa"/>
            <w:gridSpan w:val="2"/>
            <w:tcBorders>
              <w:right w:val="single" w:sz="4" w:space="0" w:color="auto"/>
            </w:tcBorders>
            <w:vAlign w:val="center"/>
          </w:tcPr>
          <w:p w14:paraId="3DBBAB7D" w14:textId="5B88F514" w:rsidR="00372A45" w:rsidRPr="00352E36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instrText xml:space="preserve"> FORMTEXT </w:instrTex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separate"/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end"/>
            </w:r>
            <w:r>
              <w:rPr>
                <w:rFonts w:ascii="Cairo" w:eastAsia="Arial" w:hAnsi="Cairo" w:cs="Cairo"/>
                <w:spacing w:val="1"/>
                <w:sz w:val="20"/>
              </w:rPr>
              <w:t xml:space="preserve">           LPH </w: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instrText xml:space="preserve"> FORMTEXT </w:instrTex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separate"/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end"/>
            </w:r>
          </w:p>
        </w:tc>
      </w:tr>
      <w:tr w:rsidR="00372A45" w:rsidRPr="00352E36" w14:paraId="09DC5D3B" w14:textId="77777777" w:rsidTr="00C85119">
        <w:trPr>
          <w:trHeight w:val="1341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C671B5" w14:textId="77777777" w:rsidR="00372A45" w:rsidRPr="00352E36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  <w:tc>
          <w:tcPr>
            <w:tcW w:w="3714" w:type="dxa"/>
            <w:tcBorders>
              <w:bottom w:val="single" w:sz="4" w:space="0" w:color="auto"/>
            </w:tcBorders>
            <w:vAlign w:val="center"/>
          </w:tcPr>
          <w:p w14:paraId="32874ACF" w14:textId="5588A818" w:rsidR="00372A45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16"/>
                <w:szCs w:val="16"/>
              </w:rPr>
            </w:pPr>
            <w:r w:rsidRPr="00720EAC">
              <w:rPr>
                <w:rFonts w:ascii="Cairo" w:eastAsia="Arial" w:hAnsi="Cairo" w:cs="Cairo"/>
                <w:spacing w:val="1"/>
                <w:sz w:val="16"/>
                <w:szCs w:val="16"/>
              </w:rPr>
              <w:t>Projektabschluss</w:t>
            </w:r>
            <w:r>
              <w:rPr>
                <w:rFonts w:ascii="Cairo" w:eastAsia="Arial" w:hAnsi="Cairo" w:cs="Cairo"/>
                <w:spacing w:val="1"/>
                <w:sz w:val="16"/>
                <w:szCs w:val="16"/>
              </w:rPr>
              <w:t xml:space="preserve"> (Monat/Jahr*)</w:t>
            </w:r>
          </w:p>
          <w:p w14:paraId="520514FA" w14:textId="3CA0B121" w:rsidR="00372A45" w:rsidRPr="00352E36" w:rsidRDefault="00372A45" w:rsidP="00372A45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  <w:r>
              <w:rPr>
                <w:rFonts w:ascii="Cairo" w:eastAsia="Arial" w:hAnsi="Cairo" w:cs="Cairo"/>
                <w:spacing w:val="1"/>
                <w:sz w:val="16"/>
                <w:szCs w:val="16"/>
              </w:rPr>
              <w:t xml:space="preserve">*) </w:t>
            </w:r>
            <w:r w:rsidRPr="00720EAC">
              <w:rPr>
                <w:rFonts w:ascii="Cairo" w:eastAsia="Arial" w:hAnsi="Cairo" w:cs="Cairo"/>
                <w:spacing w:val="1"/>
                <w:sz w:val="16"/>
                <w:szCs w:val="16"/>
              </w:rPr>
              <w:t>maßgeblicher Bezugspunkt ist der Tag der Veröffentlichung dieser Ausschreibung</w:t>
            </w:r>
          </w:p>
        </w:tc>
        <w:tc>
          <w:tcPr>
            <w:tcW w:w="365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02AE10" w14:textId="19039D34" w:rsidR="00372A45" w:rsidRPr="00352E36" w:rsidRDefault="00372A45" w:rsidP="00372A45">
            <w:pPr>
              <w:spacing w:before="60" w:after="60" w:line="192" w:lineRule="auto"/>
              <w:ind w:right="198"/>
              <w:rPr>
                <w:rFonts w:ascii="Cairo" w:eastAsia="Arial" w:hAnsi="Cairo" w:cs="Cairo"/>
                <w:spacing w:val="1"/>
                <w:sz w:val="20"/>
              </w:rPr>
            </w:pP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instrText xml:space="preserve"> FORMTEXT </w:instrTex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separate"/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end"/>
            </w:r>
          </w:p>
        </w:tc>
      </w:tr>
    </w:tbl>
    <w:p w14:paraId="65036672" w14:textId="77777777" w:rsidR="007A7EC4" w:rsidRPr="00695EAC" w:rsidRDefault="007A7EC4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6A2D46C6" w14:textId="77777777" w:rsidR="00695EAC" w:rsidRPr="00FE5067" w:rsidRDefault="00695EAC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18"/>
          <w:szCs w:val="18"/>
        </w:rPr>
      </w:pPr>
      <w:r w:rsidRPr="00FE5067">
        <w:rPr>
          <w:rFonts w:ascii="Cairo" w:eastAsia="Arial" w:hAnsi="Cairo" w:cs="Cairo"/>
          <w:spacing w:val="1"/>
          <w:sz w:val="18"/>
          <w:szCs w:val="18"/>
        </w:rPr>
        <w:t>Erforderliche Ergänzungen oder Erläuterungen bitte auf gesondertem Blatt vermerken.</w:t>
      </w:r>
    </w:p>
    <w:p w14:paraId="3CA4B84E" w14:textId="77777777" w:rsidR="007A7EC4" w:rsidRDefault="007A7EC4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2E8CF14D" w14:textId="77777777" w:rsidR="00841487" w:rsidRDefault="00841487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766AE59E" w14:textId="77777777" w:rsidR="00841487" w:rsidRPr="00695EAC" w:rsidRDefault="00841487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1E8A4537" w14:textId="44A78D47" w:rsidR="00A87E05" w:rsidRPr="00A4619B" w:rsidRDefault="00A87E05" w:rsidP="00A87E05">
      <w:pPr>
        <w:tabs>
          <w:tab w:val="left" w:pos="567"/>
        </w:tabs>
        <w:spacing w:line="192" w:lineRule="auto"/>
        <w:rPr>
          <w:rFonts w:ascii="Cairo" w:hAnsi="Cairo" w:cs="Cairo"/>
          <w:b/>
          <w:szCs w:val="24"/>
        </w:rPr>
      </w:pPr>
      <w:r w:rsidRPr="00A4619B">
        <w:rPr>
          <w:rFonts w:ascii="Cairo" w:hAnsi="Cairo" w:cs="Cairo"/>
          <w:b/>
          <w:szCs w:val="24"/>
        </w:rPr>
        <w:lastRenderedPageBreak/>
        <w:t xml:space="preserve">1. Referenzprojekt des Bieters für die </w:t>
      </w:r>
      <w:r>
        <w:rPr>
          <w:rFonts w:ascii="Cairo" w:hAnsi="Cairo" w:cs="Cairo"/>
          <w:b/>
          <w:szCs w:val="24"/>
        </w:rPr>
        <w:t xml:space="preserve">Eindick- oder </w:t>
      </w:r>
      <w:proofErr w:type="spellStart"/>
      <w:r>
        <w:rPr>
          <w:rFonts w:ascii="Cairo" w:hAnsi="Cairo" w:cs="Cairo"/>
          <w:b/>
          <w:szCs w:val="24"/>
        </w:rPr>
        <w:t>Entwässerungszentrifugenanlagen</w:t>
      </w:r>
      <w:proofErr w:type="spellEnd"/>
    </w:p>
    <w:p w14:paraId="398E1D6E" w14:textId="70E03096" w:rsidR="00A87E05" w:rsidRPr="00A4619B" w:rsidRDefault="00A87E05" w:rsidP="00A87E05">
      <w:pPr>
        <w:tabs>
          <w:tab w:val="left" w:pos="567"/>
        </w:tabs>
        <w:spacing w:line="192" w:lineRule="auto"/>
        <w:rPr>
          <w:rFonts w:ascii="Cairo" w:hAnsi="Cairo" w:cs="Cairo"/>
          <w:b/>
          <w:sz w:val="20"/>
        </w:rPr>
      </w:pPr>
      <w:r w:rsidRPr="00A4619B">
        <w:rPr>
          <w:rFonts w:ascii="Cairo" w:eastAsia="Arial" w:hAnsi="Cairo" w:cs="Cairo"/>
          <w:b/>
          <w:spacing w:val="1"/>
          <w:sz w:val="20"/>
        </w:rPr>
        <w:t>Projekt</w:t>
      </w:r>
      <w:r w:rsidR="00BC65FB">
        <w:rPr>
          <w:rFonts w:ascii="Cairo" w:eastAsia="Arial" w:hAnsi="Cairo" w:cs="Cairo"/>
          <w:b/>
          <w:spacing w:val="1"/>
          <w:sz w:val="20"/>
        </w:rPr>
        <w:t>name</w:t>
      </w:r>
      <w:r w:rsidRPr="00A4619B">
        <w:rPr>
          <w:rFonts w:ascii="Cairo" w:eastAsia="Arial" w:hAnsi="Cairo" w:cs="Cairo"/>
          <w:b/>
          <w:spacing w:val="1"/>
          <w:sz w:val="20"/>
        </w:rPr>
        <w:t>:</w:t>
      </w:r>
      <w:r w:rsidRPr="00A4619B">
        <w:rPr>
          <w:rFonts w:ascii="Cairo" w:eastAsia="Arial" w:hAnsi="Cairo" w:cs="Cairo"/>
          <w:b/>
          <w:spacing w:val="1"/>
          <w:sz w:val="20"/>
        </w:rPr>
        <w:tab/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619B">
        <w:rPr>
          <w:rFonts w:ascii="Cairo" w:eastAsia="Arial" w:hAnsi="Cairo" w:cs="Cairo"/>
          <w:b/>
          <w:spacing w:val="1"/>
          <w:sz w:val="20"/>
        </w:rPr>
        <w:instrText xml:space="preserve"> FORMTEXT </w:instrText>
      </w:r>
      <w:r w:rsidRPr="00A4619B">
        <w:rPr>
          <w:rFonts w:ascii="Cairo" w:eastAsia="Arial" w:hAnsi="Cairo" w:cs="Cairo"/>
          <w:b/>
          <w:spacing w:val="1"/>
          <w:sz w:val="20"/>
        </w:rPr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separate"/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end"/>
      </w:r>
    </w:p>
    <w:p w14:paraId="0F74C461" w14:textId="77777777" w:rsidR="00A87E05" w:rsidRDefault="00A87E05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36BCED48" w14:textId="77777777" w:rsidR="00A87E05" w:rsidRDefault="00A87E05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0C3F4FC9" w14:textId="77777777" w:rsidR="00C765DA" w:rsidRDefault="00C765DA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6B45242B" w14:textId="77777777" w:rsidR="00C765DA" w:rsidRPr="00C765DA" w:rsidRDefault="00C765DA" w:rsidP="00C765DA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C765DA">
        <w:rPr>
          <w:rFonts w:ascii="Cairo" w:eastAsia="Arial" w:hAnsi="Cairo" w:cs="Cairo"/>
          <w:spacing w:val="1"/>
          <w:sz w:val="20"/>
        </w:rPr>
        <w:t>Hiermit wird versichert, dass die vorstehenden Angaben vollständig sind und der Wahrheit entsprechen.</w:t>
      </w:r>
    </w:p>
    <w:p w14:paraId="1FAACF57" w14:textId="77777777" w:rsidR="00C765DA" w:rsidRDefault="00C765DA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06C98B08" w14:textId="77777777" w:rsidR="00A87E05" w:rsidRDefault="00A87E05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54B2D189" w14:textId="77777777" w:rsidR="00E2063C" w:rsidRDefault="00E2063C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2063C" w:rsidRPr="00695EAC" w14:paraId="0B3263AA" w14:textId="77777777" w:rsidTr="00E2063C">
        <w:trPr>
          <w:trHeight w:hRule="exact" w:val="680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82C6BD9" w14:textId="77777777" w:rsidR="00E2063C" w:rsidRPr="00695EAC" w:rsidRDefault="00E2063C" w:rsidP="00E53EB8">
            <w:pPr>
              <w:tabs>
                <w:tab w:val="left" w:pos="567"/>
              </w:tabs>
              <w:spacing w:line="192" w:lineRule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</w:tr>
    </w:tbl>
    <w:p w14:paraId="5D55143E" w14:textId="30FBE995" w:rsidR="00E2063C" w:rsidRDefault="00E2063C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695EAC">
        <w:rPr>
          <w:rFonts w:ascii="Cairo" w:eastAsia="Arial" w:hAnsi="Cairo" w:cs="Cairo"/>
          <w:spacing w:val="1"/>
          <w:sz w:val="20"/>
        </w:rPr>
        <w:t xml:space="preserve">Vor- und </w:t>
      </w:r>
      <w:r>
        <w:rPr>
          <w:rFonts w:ascii="Cairo" w:eastAsia="Arial" w:hAnsi="Cairo" w:cs="Cairo"/>
          <w:spacing w:val="1"/>
          <w:sz w:val="20"/>
        </w:rPr>
        <w:t>Nach</w:t>
      </w:r>
      <w:r w:rsidRPr="00695EAC">
        <w:rPr>
          <w:rFonts w:ascii="Cairo" w:eastAsia="Arial" w:hAnsi="Cairo" w:cs="Cairo"/>
          <w:spacing w:val="1"/>
          <w:sz w:val="20"/>
        </w:rPr>
        <w:t>name</w:t>
      </w:r>
    </w:p>
    <w:p w14:paraId="3E5691BC" w14:textId="77777777" w:rsidR="00E2063C" w:rsidRDefault="00E2063C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543D515E" w14:textId="77777777" w:rsidR="00A87E05" w:rsidRDefault="00A87E05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4CC5D7CE" w14:textId="77777777" w:rsidR="00A87E05" w:rsidRPr="00695EAC" w:rsidRDefault="00A87E05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250"/>
      </w:tblGrid>
      <w:tr w:rsidR="00E2063C" w:rsidRPr="00695EAC" w14:paraId="79719C37" w14:textId="77777777" w:rsidTr="00E2063C">
        <w:trPr>
          <w:trHeight w:hRule="exact" w:val="680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37569C9D" w14:textId="77777777" w:rsidR="00E2063C" w:rsidRPr="00695EAC" w:rsidRDefault="00E2063C" w:rsidP="00695EAC">
            <w:pPr>
              <w:tabs>
                <w:tab w:val="left" w:pos="567"/>
              </w:tabs>
              <w:spacing w:line="192" w:lineRule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2217785F" w14:textId="77777777" w:rsidR="00E2063C" w:rsidRPr="00695EAC" w:rsidRDefault="00E2063C" w:rsidP="00695EAC">
            <w:pPr>
              <w:tabs>
                <w:tab w:val="left" w:pos="567"/>
              </w:tabs>
              <w:spacing w:line="192" w:lineRule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</w:tr>
      <w:tr w:rsidR="00E2063C" w:rsidRPr="00695EAC" w14:paraId="277E44E1" w14:textId="77777777" w:rsidTr="00E2063C"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82E3AB" w14:textId="77777777" w:rsidR="00E2063C" w:rsidRPr="00695EAC" w:rsidRDefault="00E2063C" w:rsidP="00695EAC">
            <w:pPr>
              <w:tabs>
                <w:tab w:val="left" w:pos="567"/>
              </w:tabs>
              <w:spacing w:line="192" w:lineRule="auto"/>
              <w:rPr>
                <w:rFonts w:ascii="Cairo" w:eastAsia="Arial" w:hAnsi="Cairo" w:cs="Cairo"/>
                <w:spacing w:val="1"/>
                <w:sz w:val="20"/>
              </w:rPr>
            </w:pPr>
            <w:r w:rsidRPr="00695EAC">
              <w:rPr>
                <w:rFonts w:ascii="Cairo" w:eastAsia="Arial" w:hAnsi="Cairo" w:cs="Cairo"/>
                <w:spacing w:val="1"/>
                <w:sz w:val="20"/>
              </w:rPr>
              <w:t>Ort, Datum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A6224A" w14:textId="18D5A126" w:rsidR="00E2063C" w:rsidRPr="00695EAC" w:rsidRDefault="00E2063C" w:rsidP="00695EAC">
            <w:pPr>
              <w:tabs>
                <w:tab w:val="left" w:pos="567"/>
              </w:tabs>
              <w:spacing w:line="192" w:lineRule="auto"/>
              <w:rPr>
                <w:rFonts w:ascii="Cairo" w:eastAsia="Arial" w:hAnsi="Cairo" w:cs="Cairo"/>
                <w:spacing w:val="1"/>
                <w:sz w:val="20"/>
              </w:rPr>
            </w:pPr>
            <w:r w:rsidRPr="00695EAC">
              <w:rPr>
                <w:rFonts w:ascii="Cairo" w:eastAsia="Arial" w:hAnsi="Cairo" w:cs="Cairo"/>
                <w:spacing w:val="1"/>
                <w:sz w:val="20"/>
              </w:rPr>
              <w:t>Unterschrift/</w:t>
            </w:r>
            <w:r w:rsidR="004F505C">
              <w:rPr>
                <w:rFonts w:ascii="Cairo" w:eastAsia="Arial" w:hAnsi="Cairo" w:cs="Cairo"/>
                <w:spacing w:val="1"/>
                <w:sz w:val="20"/>
              </w:rPr>
              <w:t xml:space="preserve"> </w:t>
            </w:r>
            <w:r w:rsidRPr="00695EAC">
              <w:rPr>
                <w:rFonts w:ascii="Cairo" w:eastAsia="Arial" w:hAnsi="Cairo" w:cs="Cairo"/>
                <w:spacing w:val="1"/>
                <w:sz w:val="20"/>
              </w:rPr>
              <w:t>Firmenstempel</w:t>
            </w:r>
          </w:p>
        </w:tc>
      </w:tr>
    </w:tbl>
    <w:p w14:paraId="322536F8" w14:textId="77777777" w:rsidR="00695EAC" w:rsidRPr="00695EAC" w:rsidRDefault="00695EAC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15F44910" w14:textId="77777777" w:rsidR="007A7EC4" w:rsidRPr="00695EAC" w:rsidRDefault="007A7EC4" w:rsidP="00695EAC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6F3FFE72" w14:textId="08E7A745" w:rsidR="00A87E05" w:rsidRDefault="00A87E05">
      <w:pPr>
        <w:overflowPunct/>
        <w:autoSpaceDE/>
        <w:autoSpaceDN/>
        <w:adjustRightInd/>
        <w:spacing w:after="160" w:line="259" w:lineRule="auto"/>
        <w:textAlignment w:val="auto"/>
        <w:rPr>
          <w:rFonts w:ascii="Cairo" w:hAnsi="Cairo" w:cs="Cairo"/>
          <w:b/>
          <w:sz w:val="20"/>
          <w:u w:val="single"/>
        </w:rPr>
      </w:pPr>
      <w:r>
        <w:rPr>
          <w:rFonts w:ascii="Cairo" w:hAnsi="Cairo" w:cs="Cairo"/>
          <w:b/>
          <w:sz w:val="20"/>
          <w:u w:val="single"/>
        </w:rPr>
        <w:br w:type="page"/>
      </w:r>
    </w:p>
    <w:p w14:paraId="5EB4B4A3" w14:textId="37E7A2F3" w:rsidR="00A87E05" w:rsidRPr="00A4619B" w:rsidRDefault="00A87E05" w:rsidP="00A87E05">
      <w:pPr>
        <w:tabs>
          <w:tab w:val="left" w:pos="567"/>
        </w:tabs>
        <w:spacing w:line="192" w:lineRule="auto"/>
        <w:rPr>
          <w:rFonts w:ascii="Cairo" w:hAnsi="Cairo" w:cs="Cairo"/>
          <w:b/>
          <w:szCs w:val="24"/>
        </w:rPr>
      </w:pPr>
      <w:r>
        <w:rPr>
          <w:rFonts w:ascii="Cairo" w:hAnsi="Cairo" w:cs="Cairo"/>
          <w:b/>
          <w:szCs w:val="24"/>
        </w:rPr>
        <w:lastRenderedPageBreak/>
        <w:t>2</w:t>
      </w:r>
      <w:r w:rsidRPr="00A4619B">
        <w:rPr>
          <w:rFonts w:ascii="Cairo" w:hAnsi="Cairo" w:cs="Cairo"/>
          <w:b/>
          <w:szCs w:val="24"/>
        </w:rPr>
        <w:t xml:space="preserve">. Referenzprojekt des Bieters </w:t>
      </w:r>
      <w:r w:rsidR="001366F1">
        <w:rPr>
          <w:rFonts w:ascii="Cairo" w:hAnsi="Cairo" w:cs="Cairo"/>
          <w:b/>
          <w:szCs w:val="24"/>
        </w:rPr>
        <w:t>– Planung einer Schlammbehandlung mit 3D-Planung</w:t>
      </w:r>
    </w:p>
    <w:p w14:paraId="5582C175" w14:textId="693C3EEC" w:rsidR="00A87E05" w:rsidRPr="00A4619B" w:rsidRDefault="00A87E05" w:rsidP="00A87E05">
      <w:pPr>
        <w:tabs>
          <w:tab w:val="left" w:pos="567"/>
        </w:tabs>
        <w:spacing w:line="192" w:lineRule="auto"/>
        <w:rPr>
          <w:rFonts w:ascii="Cairo" w:hAnsi="Cairo" w:cs="Cairo"/>
          <w:b/>
          <w:sz w:val="20"/>
        </w:rPr>
      </w:pPr>
      <w:r w:rsidRPr="00A4619B">
        <w:rPr>
          <w:rFonts w:ascii="Cairo" w:eastAsia="Arial" w:hAnsi="Cairo" w:cs="Cairo"/>
          <w:b/>
          <w:spacing w:val="1"/>
          <w:sz w:val="20"/>
        </w:rPr>
        <w:t>Projekt</w:t>
      </w:r>
      <w:r w:rsidR="00BC65FB">
        <w:rPr>
          <w:rFonts w:ascii="Cairo" w:eastAsia="Arial" w:hAnsi="Cairo" w:cs="Cairo"/>
          <w:b/>
          <w:spacing w:val="1"/>
          <w:sz w:val="20"/>
        </w:rPr>
        <w:t>name</w:t>
      </w:r>
      <w:r w:rsidRPr="00A4619B">
        <w:rPr>
          <w:rFonts w:ascii="Cairo" w:eastAsia="Arial" w:hAnsi="Cairo" w:cs="Cairo"/>
          <w:b/>
          <w:spacing w:val="1"/>
          <w:sz w:val="20"/>
        </w:rPr>
        <w:t>:</w:t>
      </w:r>
      <w:r w:rsidRPr="00A4619B">
        <w:rPr>
          <w:rFonts w:ascii="Cairo" w:eastAsia="Arial" w:hAnsi="Cairo" w:cs="Cairo"/>
          <w:b/>
          <w:spacing w:val="1"/>
          <w:sz w:val="20"/>
        </w:rPr>
        <w:tab/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619B">
        <w:rPr>
          <w:rFonts w:ascii="Cairo" w:eastAsia="Arial" w:hAnsi="Cairo" w:cs="Cairo"/>
          <w:b/>
          <w:spacing w:val="1"/>
          <w:sz w:val="20"/>
        </w:rPr>
        <w:instrText xml:space="preserve"> FORMTEXT </w:instrText>
      </w:r>
      <w:r w:rsidRPr="00A4619B">
        <w:rPr>
          <w:rFonts w:ascii="Cairo" w:eastAsia="Arial" w:hAnsi="Cairo" w:cs="Cairo"/>
          <w:b/>
          <w:spacing w:val="1"/>
          <w:sz w:val="20"/>
        </w:rPr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separate"/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end"/>
      </w:r>
    </w:p>
    <w:p w14:paraId="14448318" w14:textId="77777777" w:rsidR="00A87E05" w:rsidRPr="00352E36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>Auftraggeber:</w:t>
      </w:r>
      <w:r w:rsidRPr="00352E36">
        <w:rPr>
          <w:rFonts w:ascii="Cairo" w:eastAsia="Arial" w:hAnsi="Cairo" w:cs="Cairo"/>
          <w:spacing w:val="1"/>
          <w:sz w:val="20"/>
        </w:rPr>
        <w:tab/>
        <w:t>Name: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2365DE2D" w14:textId="77777777" w:rsidR="00A87E05" w:rsidRPr="00352E36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  <w:t>Straße: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16092F81" w14:textId="77777777" w:rsidR="00A87E05" w:rsidRPr="00352E36" w:rsidRDefault="00A87E05" w:rsidP="00A87E05">
      <w:pPr>
        <w:tabs>
          <w:tab w:val="left" w:pos="567"/>
        </w:tabs>
        <w:spacing w:line="192" w:lineRule="auto"/>
        <w:rPr>
          <w:rFonts w:ascii="Cairo" w:hAnsi="Cairo" w:cs="Cairo"/>
          <w:b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  <w:t>PLZ, Ort: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79702274" w14:textId="77777777" w:rsidR="00A87E05" w:rsidRPr="00352E36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  <w:t>Ansprechpartner (Name):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5DE6BDFD" w14:textId="77777777" w:rsidR="00A87E05" w:rsidRPr="00352E36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  <w:t>Ansprechpartner (Tel.-Nr.):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78138ADE" w14:textId="77777777" w:rsidR="00A87E05" w:rsidRPr="00352E36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tab/>
        <w:t>Ansprechpartner (</w:t>
      </w:r>
      <w:proofErr w:type="spellStart"/>
      <w:proofErr w:type="gramStart"/>
      <w:r w:rsidRPr="00352E36">
        <w:rPr>
          <w:rFonts w:ascii="Cairo" w:eastAsia="Arial" w:hAnsi="Cairo" w:cs="Cairo"/>
          <w:spacing w:val="1"/>
          <w:sz w:val="20"/>
        </w:rPr>
        <w:t>eMail</w:t>
      </w:r>
      <w:proofErr w:type="spellEnd"/>
      <w:r w:rsidRPr="00352E36">
        <w:rPr>
          <w:rFonts w:ascii="Cairo" w:eastAsia="Arial" w:hAnsi="Cairo" w:cs="Cairo"/>
          <w:spacing w:val="1"/>
          <w:sz w:val="20"/>
        </w:rPr>
        <w:t xml:space="preserve"> Kontakt</w:t>
      </w:r>
      <w:proofErr w:type="gramEnd"/>
      <w:r w:rsidRPr="00352E36">
        <w:rPr>
          <w:rFonts w:ascii="Cairo" w:eastAsia="Arial" w:hAnsi="Cairo" w:cs="Cairo"/>
          <w:spacing w:val="1"/>
          <w:sz w:val="20"/>
        </w:rPr>
        <w:t>):</w:t>
      </w:r>
      <w:r w:rsidRPr="00352E36">
        <w:rPr>
          <w:rFonts w:ascii="Cairo" w:eastAsia="Arial" w:hAnsi="Cairo" w:cs="Cairo"/>
          <w:spacing w:val="1"/>
          <w:sz w:val="20"/>
        </w:rPr>
        <w:tab/>
      </w:r>
      <w:r w:rsidRPr="00352E36">
        <w:rPr>
          <w:rFonts w:ascii="Cairo" w:eastAsia="Arial" w:hAnsi="Cairo" w:cs="Cairo"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52E36">
        <w:rPr>
          <w:rFonts w:ascii="Cairo" w:eastAsia="Arial" w:hAnsi="Cairo" w:cs="Cairo"/>
          <w:spacing w:val="1"/>
          <w:sz w:val="20"/>
        </w:rPr>
        <w:instrText xml:space="preserve"> FORMTEXT </w:instrText>
      </w:r>
      <w:r w:rsidRPr="00352E36">
        <w:rPr>
          <w:rFonts w:ascii="Cairo" w:eastAsia="Arial" w:hAnsi="Cairo" w:cs="Cairo"/>
          <w:spacing w:val="1"/>
          <w:sz w:val="20"/>
        </w:rPr>
      </w:r>
      <w:r w:rsidRPr="00352E36">
        <w:rPr>
          <w:rFonts w:ascii="Cairo" w:eastAsia="Arial" w:hAnsi="Cairo" w:cs="Cairo"/>
          <w:spacing w:val="1"/>
          <w:sz w:val="20"/>
        </w:rPr>
        <w:fldChar w:fldCharType="separate"/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noProof/>
          <w:spacing w:val="1"/>
          <w:sz w:val="20"/>
        </w:rPr>
        <w:t> </w:t>
      </w:r>
      <w:r w:rsidRPr="00352E36">
        <w:rPr>
          <w:rFonts w:ascii="Cairo" w:eastAsia="Arial" w:hAnsi="Cairo" w:cs="Cairo"/>
          <w:spacing w:val="1"/>
          <w:sz w:val="20"/>
        </w:rPr>
        <w:fldChar w:fldCharType="end"/>
      </w:r>
    </w:p>
    <w:p w14:paraId="20C35F6F" w14:textId="77777777" w:rsidR="00A87E05" w:rsidRPr="00543D7C" w:rsidRDefault="00A87E05" w:rsidP="00A87E05">
      <w:pPr>
        <w:tabs>
          <w:tab w:val="left" w:pos="567"/>
        </w:tabs>
        <w:spacing w:line="192" w:lineRule="auto"/>
        <w:rPr>
          <w:rFonts w:ascii="Cairo" w:hAnsi="Cairo" w:cs="Cairo"/>
          <w:bCs/>
          <w:sz w:val="20"/>
        </w:rPr>
      </w:pPr>
    </w:p>
    <w:tbl>
      <w:tblPr>
        <w:tblStyle w:val="Tabellenraster2"/>
        <w:tblW w:w="0" w:type="auto"/>
        <w:tblLook w:val="04A0" w:firstRow="1" w:lastRow="0" w:firstColumn="1" w:lastColumn="0" w:noHBand="0" w:noVBand="1"/>
      </w:tblPr>
      <w:tblGrid>
        <w:gridCol w:w="1696"/>
        <w:gridCol w:w="3714"/>
        <w:gridCol w:w="1349"/>
        <w:gridCol w:w="2303"/>
      </w:tblGrid>
      <w:tr w:rsidR="00A87E05" w:rsidRPr="006262AB" w14:paraId="2B9A4CDD" w14:textId="77777777" w:rsidTr="00E53EB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F7AD" w14:textId="77777777" w:rsidR="00A87E05" w:rsidRPr="006262AB" w:rsidRDefault="00A87E05" w:rsidP="00E53EB8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20" w:after="20" w:line="192" w:lineRule="auto"/>
              <w:ind w:right="198"/>
              <w:jc w:val="center"/>
              <w:textAlignment w:val="auto"/>
              <w:rPr>
                <w:rFonts w:ascii="Cairo" w:eastAsia="Arial" w:hAnsi="Cairo" w:cs="Cairo"/>
                <w:b/>
                <w:spacing w:val="1"/>
                <w:sz w:val="18"/>
                <w:szCs w:val="18"/>
              </w:rPr>
            </w:pPr>
            <w:r w:rsidRPr="006262AB">
              <w:rPr>
                <w:rFonts w:ascii="Cairo" w:eastAsia="Arial" w:hAnsi="Cairo" w:cs="Cairo"/>
                <w:b/>
                <w:spacing w:val="1"/>
                <w:sz w:val="18"/>
                <w:szCs w:val="18"/>
              </w:rPr>
              <w:t>Mindestkriterien für das 1. Referenzprojekt</w:t>
            </w:r>
          </w:p>
        </w:tc>
      </w:tr>
      <w:tr w:rsidR="00A87E05" w:rsidRPr="006262AB" w14:paraId="6F25E0AD" w14:textId="77777777" w:rsidTr="00E53EB8">
        <w:tc>
          <w:tcPr>
            <w:tcW w:w="90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18A0" w14:textId="473D0021" w:rsidR="00964C71" w:rsidRPr="00B91B22" w:rsidRDefault="00964C71" w:rsidP="00964C71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20" w:after="20" w:line="192" w:lineRule="auto"/>
              <w:ind w:right="198"/>
              <w:jc w:val="center"/>
              <w:textAlignment w:val="auto"/>
              <w:rPr>
                <w:rFonts w:ascii="Cairo" w:eastAsia="Arial" w:hAnsi="Cairo" w:cs="Cairo"/>
                <w:spacing w:val="1"/>
                <w:sz w:val="14"/>
                <w:szCs w:val="14"/>
              </w:rPr>
            </w:pPr>
            <w:r w:rsidRPr="00B91B22">
              <w:rPr>
                <w:rFonts w:ascii="Cairo" w:eastAsia="Arial" w:hAnsi="Cairo" w:cs="Cairo"/>
                <w:spacing w:val="1"/>
                <w:sz w:val="14"/>
                <w:szCs w:val="14"/>
              </w:rPr>
              <w:t xml:space="preserve">Die angegebene Referenz muss sämtliche Mindestkriterien </w:t>
            </w:r>
            <w:r w:rsidRPr="00B91B22">
              <w:rPr>
                <w:rFonts w:ascii="Cairo" w:eastAsia="Arial" w:hAnsi="Cairo" w:cs="Cairo"/>
                <w:b/>
                <w:bCs/>
                <w:spacing w:val="1"/>
                <w:sz w:val="14"/>
                <w:szCs w:val="14"/>
              </w:rPr>
              <w:t>(siehe „0</w:t>
            </w:r>
            <w:r w:rsidR="00B91B22" w:rsidRPr="00B91B22">
              <w:rPr>
                <w:rFonts w:ascii="Cairo" w:eastAsia="Arial" w:hAnsi="Cairo" w:cs="Cairo"/>
                <w:b/>
                <w:bCs/>
                <w:spacing w:val="1"/>
                <w:sz w:val="14"/>
                <w:szCs w:val="14"/>
              </w:rPr>
              <w:t>9</w:t>
            </w:r>
            <w:r w:rsidRPr="00B91B22">
              <w:rPr>
                <w:rFonts w:ascii="Cairo" w:eastAsia="Arial" w:hAnsi="Cairo" w:cs="Cairo"/>
                <w:b/>
                <w:bCs/>
                <w:spacing w:val="1"/>
                <w:sz w:val="14"/>
                <w:szCs w:val="14"/>
              </w:rPr>
              <w:t>a_Erläuterung_Eignungs- &amp; Zuschlagskriterien“)</w:t>
            </w:r>
            <w:r w:rsidRPr="00B91B22">
              <w:rPr>
                <w:rFonts w:ascii="Cairo" w:eastAsia="Arial" w:hAnsi="Cairo" w:cs="Cairo"/>
                <w:spacing w:val="1"/>
                <w:sz w:val="14"/>
                <w:szCs w:val="14"/>
              </w:rPr>
              <w:t xml:space="preserve"> erfüllen.</w:t>
            </w:r>
          </w:p>
          <w:p w14:paraId="1A268BD1" w14:textId="77777777" w:rsidR="00964C71" w:rsidRPr="00B91B22" w:rsidRDefault="00964C71" w:rsidP="00964C71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20" w:after="20" w:line="192" w:lineRule="auto"/>
              <w:ind w:right="198"/>
              <w:jc w:val="center"/>
              <w:textAlignment w:val="auto"/>
              <w:rPr>
                <w:rFonts w:ascii="Cairo" w:eastAsia="Arial" w:hAnsi="Cairo" w:cs="Cairo"/>
                <w:spacing w:val="1"/>
                <w:sz w:val="14"/>
                <w:szCs w:val="14"/>
              </w:rPr>
            </w:pPr>
            <w:r w:rsidRPr="00B91B22">
              <w:rPr>
                <w:rFonts w:ascii="Cairo" w:eastAsia="Arial" w:hAnsi="Cairo" w:cs="Cairo"/>
                <w:spacing w:val="1"/>
                <w:sz w:val="14"/>
                <w:szCs w:val="14"/>
              </w:rPr>
              <w:t>Sofern nicht alle Mindestkriterien durch die angegebene Referenz erfüllt werden, erfolgt ein Ausschluss des Angebotes.</w:t>
            </w:r>
          </w:p>
          <w:p w14:paraId="77DCDD62" w14:textId="53CE94A9" w:rsidR="00A87E05" w:rsidRPr="00B91B22" w:rsidRDefault="00964C71" w:rsidP="00964C71">
            <w:pPr>
              <w:tabs>
                <w:tab w:val="left" w:pos="459"/>
              </w:tabs>
              <w:overflowPunct/>
              <w:autoSpaceDE/>
              <w:autoSpaceDN/>
              <w:adjustRightInd/>
              <w:spacing w:before="20" w:after="20" w:line="192" w:lineRule="auto"/>
              <w:ind w:right="198"/>
              <w:jc w:val="center"/>
              <w:textAlignment w:val="auto"/>
              <w:rPr>
                <w:rFonts w:ascii="Cairo" w:eastAsia="Arial" w:hAnsi="Cairo" w:cs="Cairo"/>
                <w:b/>
                <w:spacing w:val="1"/>
                <w:sz w:val="12"/>
                <w:szCs w:val="12"/>
              </w:rPr>
            </w:pPr>
            <w:r w:rsidRPr="00B91B22">
              <w:rPr>
                <w:rFonts w:ascii="Cairo" w:eastAsia="Arial" w:hAnsi="Cairo" w:cs="Cairo"/>
                <w:spacing w:val="1"/>
                <w:sz w:val="14"/>
                <w:szCs w:val="14"/>
              </w:rPr>
              <w:t>Bitte kreuzen Sie Zutreffendes an und machen Sie die erforderlichen Angaben.</w:t>
            </w:r>
          </w:p>
        </w:tc>
      </w:tr>
      <w:tr w:rsidR="00A87E05" w:rsidRPr="006262AB" w14:paraId="71C37027" w14:textId="77777777" w:rsidTr="00E53EB8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8B936B" w14:textId="00596A70" w:rsidR="00A87E05" w:rsidRPr="00103D54" w:rsidRDefault="00FE5067" w:rsidP="00E53EB8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1</w:t>
            </w:r>
            <w:r w:rsidR="00A87E05" w:rsidRPr="00103D54">
              <w:rPr>
                <w:rFonts w:ascii="Cairo" w:hAnsi="Cairo" w:cs="Cairo"/>
                <w:sz w:val="18"/>
                <w:szCs w:val="18"/>
              </w:rPr>
              <w:t>_</w:t>
            </w:r>
            <w:r w:rsidR="00A87E05" w:rsidRPr="00A32B09">
              <w:rPr>
                <w:rFonts w:ascii="Cairo" w:hAnsi="Cairo" w:cs="Cairo"/>
                <w:sz w:val="18"/>
                <w:szCs w:val="18"/>
              </w:rPr>
              <w:t>Die Referenz umfasst Leistungen des Ingenieurbüros aus Teil 4 Fachplanung, Abschnitt 2 - Technische Ausrüstung - gemäß §53 HOAI 2021 über verfahrenstechnische Anlagen und/ oder aus Teil 3 Objektplanung, Abschnitt 3 – Ingenieurbauwerke - gemäß §41 HOAI 2021 und/ oder vergleichbar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4AA31CE7" w14:textId="77777777" w:rsidR="00A87E05" w:rsidRPr="006262AB" w:rsidRDefault="006F494F" w:rsidP="00E53EB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67734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E0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7E05">
              <w:rPr>
                <w:rFonts w:ascii="Cairo" w:hAnsi="Cairo" w:cs="Cairo"/>
                <w:sz w:val="18"/>
                <w:szCs w:val="18"/>
              </w:rPr>
              <w:t xml:space="preserve">    </w:t>
            </w:r>
            <w:r w:rsidR="00A87E05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8AA20" w14:textId="77777777" w:rsidR="00A87E05" w:rsidRPr="006262AB" w:rsidRDefault="006F494F" w:rsidP="00E53EB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113023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E0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7E05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A87E05" w:rsidRPr="006262AB" w14:paraId="6453D89E" w14:textId="77777777" w:rsidTr="00E53EB8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B282F9" w14:textId="5CC94A37" w:rsidR="00A87E05" w:rsidRPr="004F3E61" w:rsidRDefault="00FE5067" w:rsidP="00E53EB8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2</w:t>
            </w:r>
            <w:r w:rsidR="00A87E05">
              <w:rPr>
                <w:rFonts w:ascii="Cairo" w:hAnsi="Cairo" w:cs="Cairo"/>
                <w:sz w:val="18"/>
                <w:szCs w:val="18"/>
              </w:rPr>
              <w:t>_</w:t>
            </w:r>
            <w:r w:rsidR="00A87E05" w:rsidRPr="00A32B09">
              <w:rPr>
                <w:rFonts w:ascii="Cairo" w:hAnsi="Cairo" w:cs="Cairo"/>
                <w:sz w:val="18"/>
                <w:szCs w:val="18"/>
              </w:rPr>
              <w:t>Die Referenz umfasst Leistungen des Ingenieurbüros aus Teil 4 Fachplanung, Abschnitt 2 - Technische Ausrüstung - gemäß §53 HOAI über EMSR - Technik und/ oder vergleichbar</w:t>
            </w:r>
            <w:r w:rsidR="00A87E05">
              <w:rPr>
                <w:rFonts w:ascii="Cairo" w:hAnsi="Cairo" w:cs="Cairo"/>
                <w:sz w:val="18"/>
                <w:szCs w:val="18"/>
              </w:rPr>
              <w:t>*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68577F91" w14:textId="77777777" w:rsidR="00A87E05" w:rsidRPr="006262AB" w:rsidRDefault="006F494F" w:rsidP="00E53EB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178748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E0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7E05">
              <w:rPr>
                <w:rFonts w:ascii="Cairo" w:hAnsi="Cairo" w:cs="Cairo"/>
                <w:sz w:val="18"/>
                <w:szCs w:val="18"/>
              </w:rPr>
              <w:t xml:space="preserve">    </w:t>
            </w:r>
            <w:r w:rsidR="00A87E05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5DA47" w14:textId="77777777" w:rsidR="00A87E05" w:rsidRPr="006262AB" w:rsidRDefault="006F494F" w:rsidP="00E53EB8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73709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E0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7E05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A87E05" w:rsidRPr="006262AB" w14:paraId="70286C9B" w14:textId="77777777" w:rsidTr="00E53EB8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AA04EE" w14:textId="405F8E47" w:rsidR="00A87E05" w:rsidRDefault="00FE5067" w:rsidP="00E53EB8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2</w:t>
            </w:r>
            <w:r w:rsidR="00A87E05">
              <w:rPr>
                <w:rFonts w:ascii="Cairo" w:hAnsi="Cairo" w:cs="Cairo"/>
                <w:sz w:val="18"/>
                <w:szCs w:val="18"/>
              </w:rPr>
              <w:t>_Name des EMSR – Planers</w:t>
            </w:r>
          </w:p>
        </w:tc>
        <w:tc>
          <w:tcPr>
            <w:tcW w:w="36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88C0F01" w14:textId="77777777" w:rsidR="00A87E05" w:rsidRDefault="00A87E05" w:rsidP="00E53EB8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 w:rsidRPr="006F58E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58EB">
              <w:rPr>
                <w:rFonts w:ascii="Cairo" w:eastAsia="Arial" w:hAnsi="Cairo" w:cs="Cairo"/>
                <w:spacing w:val="1"/>
                <w:sz w:val="18"/>
                <w:szCs w:val="18"/>
              </w:rPr>
              <w:instrText xml:space="preserve"> FORMTEXT </w:instrText>
            </w:r>
            <w:r w:rsidRPr="006F58EB">
              <w:rPr>
                <w:rFonts w:ascii="Cairo" w:eastAsia="Arial" w:hAnsi="Cairo" w:cs="Cairo"/>
                <w:spacing w:val="1"/>
                <w:sz w:val="18"/>
                <w:szCs w:val="18"/>
              </w:rPr>
            </w:r>
            <w:r w:rsidRPr="006F58E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separate"/>
            </w:r>
            <w:r w:rsidRPr="006F58E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F58E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F58E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F58E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F58E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F58E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end"/>
            </w:r>
          </w:p>
        </w:tc>
      </w:tr>
      <w:tr w:rsidR="00A87E05" w:rsidRPr="006262AB" w14:paraId="0C326CCA" w14:textId="77777777" w:rsidTr="00E53EB8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DB6EF1" w14:textId="78D896DB" w:rsidR="00A87E05" w:rsidRDefault="00FE5067" w:rsidP="00E53EB8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2</w:t>
            </w:r>
            <w:r w:rsidR="00A87E05">
              <w:rPr>
                <w:rFonts w:ascii="Cairo" w:hAnsi="Cairo" w:cs="Cairo"/>
                <w:sz w:val="18"/>
                <w:szCs w:val="18"/>
              </w:rPr>
              <w:t>_Ist der EMSR – Planer identisch mit dem angebotenen EMSR – Planer für das ausgeschriebene Projekt?</w:t>
            </w:r>
          </w:p>
          <w:p w14:paraId="523BFE79" w14:textId="77777777" w:rsidR="00A87E05" w:rsidRPr="00C85119" w:rsidRDefault="00A87E05" w:rsidP="00E53EB8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4"/>
                <w:szCs w:val="14"/>
              </w:rPr>
            </w:pPr>
            <w:r w:rsidRPr="00C85119">
              <w:rPr>
                <w:rFonts w:ascii="Cairo" w:hAnsi="Cairo" w:cs="Cairo"/>
                <w:sz w:val="14"/>
                <w:szCs w:val="14"/>
              </w:rPr>
              <w:t>(Hinweis Eignung: Mindestens bei Referenz 1 oder Referenz 2 muss hier „Ja“ angekreuzt werden.)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629E4983" w14:textId="77777777" w:rsidR="00A87E05" w:rsidRDefault="006F494F" w:rsidP="00E53EB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12406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E0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7E05">
              <w:rPr>
                <w:rFonts w:ascii="Cairo" w:hAnsi="Cairo" w:cs="Cairo"/>
                <w:sz w:val="18"/>
                <w:szCs w:val="18"/>
              </w:rPr>
              <w:t xml:space="preserve">    </w:t>
            </w:r>
            <w:r w:rsidR="00A87E05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71375" w14:textId="77777777" w:rsidR="00A87E05" w:rsidRDefault="006F494F" w:rsidP="00E53EB8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69651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E0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7E05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A87E05" w:rsidRPr="006262AB" w14:paraId="27128514" w14:textId="77777777" w:rsidTr="00E53EB8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42979" w14:textId="75CB3DBE" w:rsidR="00A87E05" w:rsidRPr="006262AB" w:rsidRDefault="00FE5067" w:rsidP="00E53EB8">
            <w:pPr>
              <w:overflowPunct/>
              <w:autoSpaceDE/>
              <w:autoSpaceDN/>
              <w:adjustRightInd/>
              <w:spacing w:line="192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3</w:t>
            </w:r>
            <w:r w:rsidR="00A87E05">
              <w:rPr>
                <w:rFonts w:ascii="Cairo" w:hAnsi="Cairo" w:cs="Cairo"/>
                <w:sz w:val="18"/>
                <w:szCs w:val="18"/>
              </w:rPr>
              <w:t>_</w:t>
            </w:r>
            <w:r w:rsidR="00A87E05" w:rsidRPr="006262AB">
              <w:rPr>
                <w:rFonts w:ascii="Cairo" w:hAnsi="Cairo" w:cs="Cairo"/>
                <w:sz w:val="18"/>
                <w:szCs w:val="18"/>
              </w:rPr>
              <w:t>Die Referenz enthält eine Flockungsmittelanlage.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3A37C140" w14:textId="77777777" w:rsidR="00A87E05" w:rsidRPr="006262AB" w:rsidRDefault="006F494F" w:rsidP="00E53EB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101257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E05" w:rsidRPr="00103D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7E05">
              <w:rPr>
                <w:rFonts w:ascii="Cairo" w:hAnsi="Cairo" w:cs="Cairo"/>
                <w:sz w:val="18"/>
                <w:szCs w:val="18"/>
              </w:rPr>
              <w:t xml:space="preserve">    </w:t>
            </w:r>
            <w:r w:rsidR="00A87E05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D9A3B" w14:textId="77777777" w:rsidR="00A87E05" w:rsidRPr="006262AB" w:rsidRDefault="006F494F" w:rsidP="00E53EB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11244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E05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87E05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855248" w:rsidRPr="006262AB" w14:paraId="3562AEE9" w14:textId="77777777" w:rsidTr="00E53EB8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70F73" w14:textId="5DF29CDC" w:rsidR="00855248" w:rsidRDefault="00FE5067" w:rsidP="00855248">
            <w:pPr>
              <w:overflowPunct/>
              <w:autoSpaceDE/>
              <w:autoSpaceDN/>
              <w:adjustRightInd/>
              <w:spacing w:line="192" w:lineRule="auto"/>
              <w:textAlignment w:val="auto"/>
              <w:rPr>
                <w:rFonts w:ascii="Cairo" w:hAnsi="Cairo" w:cs="Cairo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4</w:t>
            </w:r>
            <w:r w:rsidR="00855248" w:rsidRPr="00B65A6C">
              <w:rPr>
                <w:rFonts w:ascii="Cairo" w:hAnsi="Cairo" w:cs="Cairo"/>
                <w:sz w:val="18"/>
                <w:szCs w:val="18"/>
              </w:rPr>
              <w:t>_Die Referenz enthält mindestens eine Zentrifuge.</w:t>
            </w:r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25786241" w14:textId="65FD7588" w:rsidR="00855248" w:rsidRDefault="006F494F" w:rsidP="0085524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82481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248" w:rsidRPr="00103D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55248">
              <w:rPr>
                <w:rFonts w:ascii="Cairo" w:hAnsi="Cairo" w:cs="Cairo"/>
                <w:sz w:val="18"/>
                <w:szCs w:val="18"/>
              </w:rPr>
              <w:t xml:space="preserve">    </w:t>
            </w:r>
            <w:r w:rsidR="00855248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E294A" w14:textId="4792D7BE" w:rsidR="00855248" w:rsidRDefault="006F494F" w:rsidP="0085524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179302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248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55248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855248" w:rsidRPr="006262AB" w14:paraId="32C9BB24" w14:textId="77777777" w:rsidTr="00E53EB8"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81A39" w14:textId="1134BD33" w:rsidR="00855248" w:rsidRPr="00B65A6C" w:rsidRDefault="00FE5067" w:rsidP="00855248">
            <w:pPr>
              <w:overflowPunct/>
              <w:autoSpaceDE/>
              <w:autoSpaceDN/>
              <w:adjustRightInd/>
              <w:spacing w:line="192" w:lineRule="auto"/>
              <w:textAlignment w:val="auto"/>
              <w:rPr>
                <w:rFonts w:ascii="Cairo" w:hAnsi="Cairo" w:cs="Cairo"/>
                <w:b/>
                <w:bCs/>
                <w:sz w:val="18"/>
                <w:szCs w:val="18"/>
              </w:rPr>
            </w:pPr>
            <w:r>
              <w:rPr>
                <w:rFonts w:ascii="Cairo" w:hAnsi="Cairo" w:cs="Cairo"/>
                <w:b/>
                <w:bCs/>
                <w:sz w:val="18"/>
                <w:szCs w:val="18"/>
              </w:rPr>
              <w:t>5</w:t>
            </w:r>
            <w:r w:rsidR="00855248" w:rsidRPr="00B65A6C">
              <w:rPr>
                <w:rFonts w:ascii="Cairo" w:hAnsi="Cairo" w:cs="Cairo"/>
                <w:b/>
                <w:bCs/>
                <w:sz w:val="18"/>
                <w:szCs w:val="18"/>
              </w:rPr>
              <w:t xml:space="preserve">_Die Referenz umfasst Ingenieurleistungen für eine 3D – Planung mit der Software Autodesk </w:t>
            </w:r>
            <w:proofErr w:type="spellStart"/>
            <w:r w:rsidR="00855248" w:rsidRPr="00B65A6C">
              <w:rPr>
                <w:rFonts w:ascii="Cairo" w:hAnsi="Cairo" w:cs="Cairo"/>
                <w:b/>
                <w:bCs/>
                <w:sz w:val="18"/>
                <w:szCs w:val="18"/>
              </w:rPr>
              <w:t>Revit</w:t>
            </w:r>
            <w:proofErr w:type="spellEnd"/>
          </w:p>
        </w:tc>
        <w:tc>
          <w:tcPr>
            <w:tcW w:w="1349" w:type="dxa"/>
            <w:tcBorders>
              <w:bottom w:val="single" w:sz="4" w:space="0" w:color="auto"/>
              <w:right w:val="nil"/>
            </w:tcBorders>
            <w:vAlign w:val="center"/>
          </w:tcPr>
          <w:p w14:paraId="5C62BAE5" w14:textId="77777777" w:rsidR="00855248" w:rsidRPr="006262AB" w:rsidRDefault="006F494F" w:rsidP="0085524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42665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248" w:rsidRPr="00103D54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55248">
              <w:rPr>
                <w:rFonts w:ascii="Cairo" w:hAnsi="Cairo" w:cs="Cairo"/>
                <w:sz w:val="18"/>
                <w:szCs w:val="18"/>
              </w:rPr>
              <w:t xml:space="preserve">    </w:t>
            </w:r>
            <w:r w:rsidR="00855248" w:rsidRPr="006262AB">
              <w:rPr>
                <w:rFonts w:ascii="Cairo" w:hAnsi="Cairo" w:cs="Cairo"/>
                <w:sz w:val="18"/>
                <w:szCs w:val="18"/>
              </w:rPr>
              <w:t>ja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8DA40" w14:textId="77777777" w:rsidR="00855248" w:rsidRPr="006262AB" w:rsidRDefault="006F494F" w:rsidP="00855248">
            <w:pPr>
              <w:overflowPunct/>
              <w:autoSpaceDE/>
              <w:autoSpaceDN/>
              <w:adjustRightInd/>
              <w:spacing w:before="20" w:after="20" w:line="192" w:lineRule="auto"/>
              <w:ind w:right="198"/>
              <w:textAlignment w:val="auto"/>
              <w:rPr>
                <w:rFonts w:ascii="Cairo" w:hAnsi="Cairo" w:cs="Cairo"/>
                <w:sz w:val="18"/>
                <w:szCs w:val="18"/>
              </w:rPr>
            </w:pPr>
            <w:sdt>
              <w:sdtPr>
                <w:rPr>
                  <w:rFonts w:ascii="Cairo" w:hAnsi="Cairo" w:cs="Cairo"/>
                  <w:sz w:val="18"/>
                  <w:szCs w:val="18"/>
                </w:rPr>
                <w:id w:val="-54930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248" w:rsidRPr="006262AB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55248">
              <w:rPr>
                <w:rFonts w:ascii="Cairo" w:hAnsi="Cairo" w:cs="Cairo"/>
                <w:sz w:val="18"/>
                <w:szCs w:val="18"/>
              </w:rPr>
              <w:t xml:space="preserve"> nein</w:t>
            </w:r>
          </w:p>
        </w:tc>
      </w:tr>
      <w:tr w:rsidR="00855248" w:rsidRPr="006262AB" w14:paraId="1D9ED163" w14:textId="77777777" w:rsidTr="00E53EB8">
        <w:tc>
          <w:tcPr>
            <w:tcW w:w="1696" w:type="dxa"/>
            <w:vMerge w:val="restart"/>
            <w:tcBorders>
              <w:left w:val="single" w:sz="4" w:space="0" w:color="auto"/>
            </w:tcBorders>
          </w:tcPr>
          <w:p w14:paraId="001D3185" w14:textId="3628ABF0" w:rsidR="00855248" w:rsidRPr="006262AB" w:rsidRDefault="00FE5067" w:rsidP="00855248">
            <w:pPr>
              <w:overflowPunct/>
              <w:autoSpaceDE/>
              <w:autoSpaceDN/>
              <w:adjustRightInd/>
              <w:spacing w:line="216" w:lineRule="auto"/>
              <w:textAlignment w:val="auto"/>
              <w:rPr>
                <w:rFonts w:ascii="Cairo" w:eastAsia="Arial" w:hAnsi="Cairo" w:cs="Cairo"/>
                <w:spacing w:val="1"/>
                <w:sz w:val="18"/>
                <w:szCs w:val="18"/>
              </w:rPr>
            </w:pPr>
            <w:r>
              <w:rPr>
                <w:rFonts w:ascii="Cairo" w:hAnsi="Cairo" w:cs="Cairo"/>
                <w:sz w:val="18"/>
                <w:szCs w:val="18"/>
              </w:rPr>
              <w:t>6</w:t>
            </w:r>
            <w:r w:rsidR="00855248">
              <w:rPr>
                <w:rFonts w:ascii="Cairo" w:hAnsi="Cairo" w:cs="Cairo"/>
                <w:sz w:val="18"/>
                <w:szCs w:val="18"/>
              </w:rPr>
              <w:t>_</w:t>
            </w:r>
            <w:r w:rsidR="00855248" w:rsidRPr="00A4619B">
              <w:rPr>
                <w:rFonts w:ascii="Cairo" w:hAnsi="Cairo" w:cs="Cairo"/>
                <w:sz w:val="18"/>
                <w:szCs w:val="18"/>
              </w:rPr>
              <w:t xml:space="preserve">Abgeschlossene Leistungen des Ingenieurbüros </w:t>
            </w:r>
            <w:r w:rsidR="00855248" w:rsidRPr="002B7281">
              <w:rPr>
                <w:rFonts w:ascii="Cairo" w:hAnsi="Cairo" w:cs="Cairo"/>
                <w:b/>
                <w:bCs/>
                <w:sz w:val="18"/>
                <w:szCs w:val="18"/>
              </w:rPr>
              <w:t xml:space="preserve">bis </w:t>
            </w:r>
            <w:r w:rsidR="00524013">
              <w:rPr>
                <w:rFonts w:ascii="Cairo" w:hAnsi="Cairo" w:cs="Cairo"/>
                <w:b/>
                <w:bCs/>
                <w:sz w:val="18"/>
                <w:szCs w:val="18"/>
              </w:rPr>
              <w:t xml:space="preserve">einschließlich </w:t>
            </w:r>
            <w:r w:rsidR="00855248" w:rsidRPr="002B7281">
              <w:rPr>
                <w:rFonts w:ascii="Cairo" w:hAnsi="Cairo" w:cs="Cairo"/>
                <w:b/>
                <w:bCs/>
                <w:sz w:val="18"/>
                <w:szCs w:val="18"/>
              </w:rPr>
              <w:t xml:space="preserve">Leistungsphase </w:t>
            </w:r>
            <w:r w:rsidR="00A712C3">
              <w:rPr>
                <w:rFonts w:ascii="Cairo" w:hAnsi="Cairo" w:cs="Cairo"/>
                <w:b/>
                <w:bCs/>
                <w:sz w:val="18"/>
                <w:szCs w:val="18"/>
              </w:rPr>
              <w:t>6</w:t>
            </w:r>
            <w:r w:rsidR="00855248" w:rsidRPr="002B7281">
              <w:rPr>
                <w:rFonts w:ascii="Cairo" w:hAnsi="Cairo" w:cs="Cairo"/>
                <w:b/>
                <w:bCs/>
                <w:sz w:val="18"/>
                <w:szCs w:val="18"/>
              </w:rPr>
              <w:t xml:space="preserve"> innerhalb der letzten 5 Jahre.</w:t>
            </w:r>
          </w:p>
        </w:tc>
        <w:tc>
          <w:tcPr>
            <w:tcW w:w="3714" w:type="dxa"/>
            <w:vAlign w:val="center"/>
          </w:tcPr>
          <w:p w14:paraId="7B015BD5" w14:textId="77777777" w:rsidR="00855248" w:rsidRPr="00720EAC" w:rsidRDefault="00855248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16"/>
                <w:szCs w:val="16"/>
              </w:rPr>
            </w:pPr>
            <w:r w:rsidRPr="00720EAC">
              <w:rPr>
                <w:rFonts w:ascii="Cairo" w:eastAsia="Arial" w:hAnsi="Cairo" w:cs="Cairo"/>
                <w:spacing w:val="1"/>
                <w:sz w:val="16"/>
                <w:szCs w:val="16"/>
              </w:rPr>
              <w:t>Beginn der Planungsleistungen (Monat/Jahr</w:t>
            </w:r>
            <w:r>
              <w:rPr>
                <w:rFonts w:ascii="Cairo" w:eastAsia="Arial" w:hAnsi="Cairo" w:cs="Cairo"/>
                <w:spacing w:val="1"/>
                <w:sz w:val="16"/>
                <w:szCs w:val="16"/>
              </w:rPr>
              <w:t>*</w:t>
            </w:r>
            <w:r w:rsidRPr="00720EAC">
              <w:rPr>
                <w:rFonts w:ascii="Cairo" w:eastAsia="Arial" w:hAnsi="Cairo" w:cs="Cairo"/>
                <w:spacing w:val="1"/>
                <w:sz w:val="16"/>
                <w:szCs w:val="16"/>
              </w:rPr>
              <w:t>)</w:t>
            </w:r>
          </w:p>
        </w:tc>
        <w:tc>
          <w:tcPr>
            <w:tcW w:w="3652" w:type="dxa"/>
            <w:gridSpan w:val="2"/>
            <w:tcBorders>
              <w:right w:val="single" w:sz="4" w:space="0" w:color="auto"/>
            </w:tcBorders>
            <w:vAlign w:val="center"/>
          </w:tcPr>
          <w:p w14:paraId="7E2CF423" w14:textId="77777777" w:rsidR="00855248" w:rsidRPr="006262AB" w:rsidRDefault="00855248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18"/>
                <w:szCs w:val="18"/>
              </w:rPr>
            </w:pPr>
            <w:r w:rsidRPr="006262A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62AB">
              <w:rPr>
                <w:rFonts w:ascii="Cairo" w:eastAsia="Arial" w:hAnsi="Cairo" w:cs="Cairo"/>
                <w:spacing w:val="1"/>
                <w:sz w:val="18"/>
                <w:szCs w:val="18"/>
              </w:rPr>
              <w:instrText xml:space="preserve"> FORMTEXT </w:instrText>
            </w:r>
            <w:r w:rsidRPr="006262AB">
              <w:rPr>
                <w:rFonts w:ascii="Cairo" w:eastAsia="Arial" w:hAnsi="Cairo" w:cs="Cairo"/>
                <w:spacing w:val="1"/>
                <w:sz w:val="18"/>
                <w:szCs w:val="18"/>
              </w:rPr>
            </w:r>
            <w:r w:rsidRPr="006262A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separate"/>
            </w:r>
            <w:r w:rsidRPr="006262A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262A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262A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262A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262AB">
              <w:rPr>
                <w:rFonts w:ascii="Cairo" w:eastAsia="Arial" w:hAnsi="Cairo" w:cs="Cairo"/>
                <w:noProof/>
                <w:spacing w:val="1"/>
                <w:sz w:val="18"/>
                <w:szCs w:val="18"/>
              </w:rPr>
              <w:t> </w:t>
            </w:r>
            <w:r w:rsidRPr="006262AB">
              <w:rPr>
                <w:rFonts w:ascii="Cairo" w:eastAsia="Arial" w:hAnsi="Cairo" w:cs="Cairo"/>
                <w:spacing w:val="1"/>
                <w:sz w:val="18"/>
                <w:szCs w:val="18"/>
              </w:rPr>
              <w:fldChar w:fldCharType="end"/>
            </w:r>
          </w:p>
        </w:tc>
      </w:tr>
      <w:tr w:rsidR="00855248" w:rsidRPr="00352E36" w14:paraId="0B7F917D" w14:textId="77777777" w:rsidTr="00E53EB8">
        <w:trPr>
          <w:trHeight w:val="383"/>
        </w:trPr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0D38161" w14:textId="77777777" w:rsidR="00855248" w:rsidRPr="00352E36" w:rsidRDefault="00855248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  <w:tc>
          <w:tcPr>
            <w:tcW w:w="3714" w:type="dxa"/>
            <w:vAlign w:val="center"/>
          </w:tcPr>
          <w:p w14:paraId="7D174BD6" w14:textId="31B8B0D1" w:rsidR="00855248" w:rsidRPr="00FE5067" w:rsidRDefault="002B7281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  <w:r w:rsidRPr="00FE5067">
              <w:rPr>
                <w:rFonts w:ascii="Cairo" w:eastAsia="Arial" w:hAnsi="Cairo" w:cs="Cairo"/>
                <w:spacing w:val="1"/>
                <w:sz w:val="16"/>
                <w:szCs w:val="16"/>
              </w:rPr>
              <w:t xml:space="preserve">Abschluss der Leistungsphase </w:t>
            </w:r>
            <w:r w:rsidR="00A712C3">
              <w:rPr>
                <w:rFonts w:ascii="Cairo" w:eastAsia="Arial" w:hAnsi="Cairo" w:cs="Cairo"/>
                <w:spacing w:val="1"/>
                <w:sz w:val="16"/>
                <w:szCs w:val="16"/>
              </w:rPr>
              <w:t>6</w:t>
            </w:r>
            <w:r w:rsidRPr="00FE5067">
              <w:rPr>
                <w:rFonts w:ascii="Cairo" w:eastAsia="Arial" w:hAnsi="Cairo" w:cs="Cairo"/>
                <w:spacing w:val="1"/>
                <w:sz w:val="16"/>
                <w:szCs w:val="16"/>
              </w:rPr>
              <w:t xml:space="preserve"> (Monat/Jahr*)</w:t>
            </w:r>
          </w:p>
        </w:tc>
        <w:tc>
          <w:tcPr>
            <w:tcW w:w="3652" w:type="dxa"/>
            <w:gridSpan w:val="2"/>
            <w:tcBorders>
              <w:right w:val="single" w:sz="4" w:space="0" w:color="auto"/>
            </w:tcBorders>
            <w:vAlign w:val="center"/>
          </w:tcPr>
          <w:p w14:paraId="01C55CA3" w14:textId="77777777" w:rsidR="00855248" w:rsidRPr="00352E36" w:rsidRDefault="00855248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instrText xml:space="preserve"> FORMTEXT </w:instrTex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separate"/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end"/>
            </w:r>
          </w:p>
        </w:tc>
      </w:tr>
      <w:tr w:rsidR="00855248" w:rsidRPr="00352E36" w14:paraId="348E5510" w14:textId="77777777" w:rsidTr="00E53EB8">
        <w:trPr>
          <w:trHeight w:val="383"/>
        </w:trPr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7FD2BB3" w14:textId="77777777" w:rsidR="00855248" w:rsidRPr="00352E36" w:rsidRDefault="00855248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  <w:tc>
          <w:tcPr>
            <w:tcW w:w="3714" w:type="dxa"/>
            <w:vAlign w:val="center"/>
          </w:tcPr>
          <w:p w14:paraId="068240D9" w14:textId="77777777" w:rsidR="00855248" w:rsidRPr="00720EAC" w:rsidRDefault="00855248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16"/>
                <w:szCs w:val="16"/>
              </w:rPr>
            </w:pPr>
            <w:r>
              <w:rPr>
                <w:rFonts w:ascii="Cairo" w:eastAsia="Arial" w:hAnsi="Cairo" w:cs="Cairo"/>
                <w:spacing w:val="1"/>
                <w:sz w:val="16"/>
                <w:szCs w:val="16"/>
              </w:rPr>
              <w:t>Projektstatus Leistungsphase (Monat/Jahr*)</w:t>
            </w:r>
          </w:p>
        </w:tc>
        <w:tc>
          <w:tcPr>
            <w:tcW w:w="3652" w:type="dxa"/>
            <w:gridSpan w:val="2"/>
            <w:tcBorders>
              <w:right w:val="single" w:sz="4" w:space="0" w:color="auto"/>
            </w:tcBorders>
            <w:vAlign w:val="center"/>
          </w:tcPr>
          <w:p w14:paraId="4DFE6C52" w14:textId="77777777" w:rsidR="00855248" w:rsidRPr="00352E36" w:rsidRDefault="00855248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instrText xml:space="preserve"> FORMTEXT </w:instrTex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separate"/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end"/>
            </w:r>
            <w:r>
              <w:rPr>
                <w:rFonts w:ascii="Cairo" w:eastAsia="Arial" w:hAnsi="Cairo" w:cs="Cairo"/>
                <w:spacing w:val="1"/>
                <w:sz w:val="20"/>
              </w:rPr>
              <w:t xml:space="preserve">           LPH </w: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instrText xml:space="preserve"> FORMTEXT </w:instrTex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separate"/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end"/>
            </w:r>
          </w:p>
        </w:tc>
      </w:tr>
      <w:tr w:rsidR="00855248" w:rsidRPr="00352E36" w14:paraId="1382BF1F" w14:textId="77777777" w:rsidTr="00E53EB8">
        <w:trPr>
          <w:trHeight w:val="1341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622765" w14:textId="77777777" w:rsidR="00855248" w:rsidRPr="00352E36" w:rsidRDefault="00855248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  <w:tc>
          <w:tcPr>
            <w:tcW w:w="3714" w:type="dxa"/>
            <w:tcBorders>
              <w:bottom w:val="single" w:sz="4" w:space="0" w:color="auto"/>
            </w:tcBorders>
            <w:vAlign w:val="center"/>
          </w:tcPr>
          <w:p w14:paraId="778E2CB3" w14:textId="77777777" w:rsidR="00855248" w:rsidRDefault="00855248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16"/>
                <w:szCs w:val="16"/>
              </w:rPr>
            </w:pPr>
            <w:r w:rsidRPr="00720EAC">
              <w:rPr>
                <w:rFonts w:ascii="Cairo" w:eastAsia="Arial" w:hAnsi="Cairo" w:cs="Cairo"/>
                <w:spacing w:val="1"/>
                <w:sz w:val="16"/>
                <w:szCs w:val="16"/>
              </w:rPr>
              <w:t>Projektabschluss</w:t>
            </w:r>
            <w:r>
              <w:rPr>
                <w:rFonts w:ascii="Cairo" w:eastAsia="Arial" w:hAnsi="Cairo" w:cs="Cairo"/>
                <w:spacing w:val="1"/>
                <w:sz w:val="16"/>
                <w:szCs w:val="16"/>
              </w:rPr>
              <w:t xml:space="preserve"> (Monat/Jahr*)</w:t>
            </w:r>
          </w:p>
          <w:p w14:paraId="2455B528" w14:textId="4BA972CD" w:rsidR="00855248" w:rsidRPr="00352E36" w:rsidRDefault="00855248" w:rsidP="00855248">
            <w:pPr>
              <w:overflowPunct/>
              <w:autoSpaceDE/>
              <w:autoSpaceDN/>
              <w:adjustRightInd/>
              <w:spacing w:before="60" w:after="60" w:line="192" w:lineRule="auto"/>
              <w:ind w:right="198"/>
              <w:textAlignment w:val="auto"/>
              <w:rPr>
                <w:rFonts w:ascii="Cairo" w:eastAsia="Arial" w:hAnsi="Cairo" w:cs="Cairo"/>
                <w:spacing w:val="1"/>
                <w:sz w:val="20"/>
              </w:rPr>
            </w:pPr>
            <w:r>
              <w:rPr>
                <w:rFonts w:ascii="Cairo" w:eastAsia="Arial" w:hAnsi="Cairo" w:cs="Cairo"/>
                <w:spacing w:val="1"/>
                <w:sz w:val="16"/>
                <w:szCs w:val="16"/>
              </w:rPr>
              <w:t xml:space="preserve">*) </w:t>
            </w:r>
            <w:r w:rsidRPr="00720EAC">
              <w:rPr>
                <w:rFonts w:ascii="Cairo" w:eastAsia="Arial" w:hAnsi="Cairo" w:cs="Cairo"/>
                <w:spacing w:val="1"/>
                <w:sz w:val="16"/>
                <w:szCs w:val="16"/>
              </w:rPr>
              <w:t>maßgeblicher Bezugspunkt ist der Tag der Veröffentlichung dieser Ausschreibung</w:t>
            </w:r>
            <w:r w:rsidR="00A241AE">
              <w:rPr>
                <w:rFonts w:ascii="Cairo" w:eastAsia="Arial" w:hAnsi="Cairo" w:cs="Cairo"/>
                <w:spacing w:val="1"/>
                <w:sz w:val="16"/>
                <w:szCs w:val="16"/>
              </w:rPr>
              <w:t>.</w:t>
            </w:r>
          </w:p>
        </w:tc>
        <w:tc>
          <w:tcPr>
            <w:tcW w:w="365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138931" w14:textId="77777777" w:rsidR="00855248" w:rsidRPr="00352E36" w:rsidRDefault="00855248" w:rsidP="00855248">
            <w:pPr>
              <w:spacing w:before="60" w:after="60" w:line="192" w:lineRule="auto"/>
              <w:ind w:right="198"/>
              <w:rPr>
                <w:rFonts w:ascii="Cairo" w:eastAsia="Arial" w:hAnsi="Cairo" w:cs="Cairo"/>
                <w:spacing w:val="1"/>
                <w:sz w:val="20"/>
              </w:rPr>
            </w:pP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instrText xml:space="preserve"> FORMTEXT </w:instrTex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separate"/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noProof/>
                <w:spacing w:val="1"/>
                <w:sz w:val="20"/>
              </w:rPr>
              <w:t> </w:t>
            </w:r>
            <w:r w:rsidRPr="00352E36">
              <w:rPr>
                <w:rFonts w:ascii="Cairo" w:eastAsia="Arial" w:hAnsi="Cairo" w:cs="Cairo"/>
                <w:spacing w:val="1"/>
                <w:sz w:val="20"/>
              </w:rPr>
              <w:fldChar w:fldCharType="end"/>
            </w:r>
          </w:p>
        </w:tc>
      </w:tr>
    </w:tbl>
    <w:p w14:paraId="6BCD7389" w14:textId="77777777" w:rsidR="00FE5067" w:rsidRDefault="00FE5067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18"/>
          <w:szCs w:val="18"/>
        </w:rPr>
      </w:pPr>
    </w:p>
    <w:p w14:paraId="5E4AC6A8" w14:textId="105018A0" w:rsidR="00A87E05" w:rsidRPr="00FE5067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18"/>
          <w:szCs w:val="18"/>
        </w:rPr>
      </w:pPr>
      <w:r w:rsidRPr="00FE5067">
        <w:rPr>
          <w:rFonts w:ascii="Cairo" w:eastAsia="Arial" w:hAnsi="Cairo" w:cs="Cairo"/>
          <w:spacing w:val="1"/>
          <w:sz w:val="18"/>
          <w:szCs w:val="18"/>
        </w:rPr>
        <w:t>Erforderliche Ergänzungen oder Erläuterungen bitte auf gesondertem Blatt vermerken.</w:t>
      </w:r>
    </w:p>
    <w:p w14:paraId="75B4068D" w14:textId="1337A287" w:rsidR="00FE5067" w:rsidRDefault="00FE5067">
      <w:pPr>
        <w:overflowPunct/>
        <w:autoSpaceDE/>
        <w:autoSpaceDN/>
        <w:adjustRightInd/>
        <w:spacing w:after="160" w:line="259" w:lineRule="auto"/>
        <w:textAlignment w:val="auto"/>
        <w:rPr>
          <w:rFonts w:ascii="Cairo" w:eastAsia="Arial" w:hAnsi="Cairo" w:cs="Cairo"/>
          <w:spacing w:val="1"/>
          <w:sz w:val="20"/>
        </w:rPr>
      </w:pPr>
      <w:r>
        <w:rPr>
          <w:rFonts w:ascii="Cairo" w:eastAsia="Arial" w:hAnsi="Cairo" w:cs="Cairo"/>
          <w:spacing w:val="1"/>
          <w:sz w:val="20"/>
        </w:rPr>
        <w:br w:type="page"/>
      </w:r>
    </w:p>
    <w:p w14:paraId="5862C479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28269713" w14:textId="77777777" w:rsidR="00841487" w:rsidRPr="00695EAC" w:rsidRDefault="00841487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166C422A" w14:textId="169BDDFA" w:rsidR="00A87E05" w:rsidRPr="00A4619B" w:rsidRDefault="00A87E05" w:rsidP="00A87E05">
      <w:pPr>
        <w:tabs>
          <w:tab w:val="left" w:pos="567"/>
        </w:tabs>
        <w:spacing w:line="192" w:lineRule="auto"/>
        <w:rPr>
          <w:rFonts w:ascii="Cairo" w:hAnsi="Cairo" w:cs="Cairo"/>
          <w:b/>
          <w:szCs w:val="24"/>
        </w:rPr>
      </w:pPr>
      <w:r>
        <w:rPr>
          <w:rFonts w:ascii="Cairo" w:hAnsi="Cairo" w:cs="Cairo"/>
          <w:b/>
          <w:szCs w:val="24"/>
        </w:rPr>
        <w:t>2</w:t>
      </w:r>
      <w:r w:rsidRPr="00A4619B">
        <w:rPr>
          <w:rFonts w:ascii="Cairo" w:hAnsi="Cairo" w:cs="Cairo"/>
          <w:b/>
          <w:szCs w:val="24"/>
        </w:rPr>
        <w:t xml:space="preserve">. Referenzprojekt des Bieters für die </w:t>
      </w:r>
      <w:r>
        <w:rPr>
          <w:rFonts w:ascii="Cairo" w:hAnsi="Cairo" w:cs="Cairo"/>
          <w:b/>
          <w:szCs w:val="24"/>
        </w:rPr>
        <w:t xml:space="preserve">Eindick- oder </w:t>
      </w:r>
      <w:proofErr w:type="spellStart"/>
      <w:r>
        <w:rPr>
          <w:rFonts w:ascii="Cairo" w:hAnsi="Cairo" w:cs="Cairo"/>
          <w:b/>
          <w:szCs w:val="24"/>
        </w:rPr>
        <w:t>Entwässerungszentrifugenanlagen</w:t>
      </w:r>
      <w:proofErr w:type="spellEnd"/>
    </w:p>
    <w:p w14:paraId="5233114F" w14:textId="566A8069" w:rsidR="00A87E05" w:rsidRPr="00A4619B" w:rsidRDefault="00A87E05" w:rsidP="00A87E05">
      <w:pPr>
        <w:tabs>
          <w:tab w:val="left" w:pos="567"/>
        </w:tabs>
        <w:spacing w:line="192" w:lineRule="auto"/>
        <w:rPr>
          <w:rFonts w:ascii="Cairo" w:hAnsi="Cairo" w:cs="Cairo"/>
          <w:b/>
          <w:sz w:val="20"/>
        </w:rPr>
      </w:pPr>
      <w:r w:rsidRPr="00A4619B">
        <w:rPr>
          <w:rFonts w:ascii="Cairo" w:eastAsia="Arial" w:hAnsi="Cairo" w:cs="Cairo"/>
          <w:b/>
          <w:spacing w:val="1"/>
          <w:sz w:val="20"/>
        </w:rPr>
        <w:t>Projekt</w:t>
      </w:r>
      <w:r w:rsidR="002F784B">
        <w:rPr>
          <w:rFonts w:ascii="Cairo" w:eastAsia="Arial" w:hAnsi="Cairo" w:cs="Cairo"/>
          <w:b/>
          <w:spacing w:val="1"/>
          <w:sz w:val="20"/>
        </w:rPr>
        <w:t>name</w:t>
      </w:r>
      <w:r w:rsidRPr="00A4619B">
        <w:rPr>
          <w:rFonts w:ascii="Cairo" w:eastAsia="Arial" w:hAnsi="Cairo" w:cs="Cairo"/>
          <w:b/>
          <w:spacing w:val="1"/>
          <w:sz w:val="20"/>
        </w:rPr>
        <w:t>:</w:t>
      </w:r>
      <w:r w:rsidRPr="00A4619B">
        <w:rPr>
          <w:rFonts w:ascii="Cairo" w:eastAsia="Arial" w:hAnsi="Cairo" w:cs="Cairo"/>
          <w:b/>
          <w:spacing w:val="1"/>
          <w:sz w:val="20"/>
        </w:rPr>
        <w:tab/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619B">
        <w:rPr>
          <w:rFonts w:ascii="Cairo" w:eastAsia="Arial" w:hAnsi="Cairo" w:cs="Cairo"/>
          <w:b/>
          <w:spacing w:val="1"/>
          <w:sz w:val="20"/>
        </w:rPr>
        <w:instrText xml:space="preserve"> FORMTEXT </w:instrText>
      </w:r>
      <w:r w:rsidRPr="00A4619B">
        <w:rPr>
          <w:rFonts w:ascii="Cairo" w:eastAsia="Arial" w:hAnsi="Cairo" w:cs="Cairo"/>
          <w:b/>
          <w:spacing w:val="1"/>
          <w:sz w:val="20"/>
        </w:rPr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separate"/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noProof/>
          <w:spacing w:val="1"/>
          <w:sz w:val="20"/>
        </w:rPr>
        <w:t> </w:t>
      </w:r>
      <w:r w:rsidRPr="00A4619B">
        <w:rPr>
          <w:rFonts w:ascii="Cairo" w:eastAsia="Arial" w:hAnsi="Cairo" w:cs="Cairo"/>
          <w:b/>
          <w:spacing w:val="1"/>
          <w:sz w:val="20"/>
        </w:rPr>
        <w:fldChar w:fldCharType="end"/>
      </w:r>
    </w:p>
    <w:p w14:paraId="0C2BEB8E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0BF850A0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5039B9C7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7404045C" w14:textId="77777777" w:rsidR="00A87E05" w:rsidRPr="00C765DA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C765DA">
        <w:rPr>
          <w:rFonts w:ascii="Cairo" w:eastAsia="Arial" w:hAnsi="Cairo" w:cs="Cairo"/>
          <w:spacing w:val="1"/>
          <w:sz w:val="20"/>
        </w:rPr>
        <w:t>Hiermit wird versichert, dass die vorstehenden Angaben vollständig sind und der Wahrheit entsprechen.</w:t>
      </w:r>
    </w:p>
    <w:p w14:paraId="59284544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78F627AD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165D2038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87E05" w:rsidRPr="00695EAC" w14:paraId="465C1E2A" w14:textId="77777777" w:rsidTr="00E53EB8">
        <w:trPr>
          <w:trHeight w:hRule="exact" w:val="680"/>
        </w:trPr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0DA9CE4D" w14:textId="77777777" w:rsidR="00A87E05" w:rsidRPr="00695EAC" w:rsidRDefault="00A87E05" w:rsidP="00E53EB8">
            <w:pPr>
              <w:tabs>
                <w:tab w:val="left" w:pos="567"/>
              </w:tabs>
              <w:spacing w:line="192" w:lineRule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</w:tr>
    </w:tbl>
    <w:p w14:paraId="56FE01F4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  <w:r w:rsidRPr="00695EAC">
        <w:rPr>
          <w:rFonts w:ascii="Cairo" w:eastAsia="Arial" w:hAnsi="Cairo" w:cs="Cairo"/>
          <w:spacing w:val="1"/>
          <w:sz w:val="20"/>
        </w:rPr>
        <w:t xml:space="preserve">Vor- und </w:t>
      </w:r>
      <w:r>
        <w:rPr>
          <w:rFonts w:ascii="Cairo" w:eastAsia="Arial" w:hAnsi="Cairo" w:cs="Cairo"/>
          <w:spacing w:val="1"/>
          <w:sz w:val="20"/>
        </w:rPr>
        <w:t>Nach</w:t>
      </w:r>
      <w:r w:rsidRPr="00695EAC">
        <w:rPr>
          <w:rFonts w:ascii="Cairo" w:eastAsia="Arial" w:hAnsi="Cairo" w:cs="Cairo"/>
          <w:spacing w:val="1"/>
          <w:sz w:val="20"/>
        </w:rPr>
        <w:t>name</w:t>
      </w:r>
    </w:p>
    <w:p w14:paraId="699DDF88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689541D7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410BC25A" w14:textId="77777777" w:rsidR="00A87E05" w:rsidRPr="00695EAC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250"/>
      </w:tblGrid>
      <w:tr w:rsidR="00A87E05" w:rsidRPr="00695EAC" w14:paraId="1BBFDAD9" w14:textId="77777777" w:rsidTr="00E53EB8">
        <w:trPr>
          <w:trHeight w:hRule="exact" w:val="680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7B2BCA16" w14:textId="77777777" w:rsidR="00A87E05" w:rsidRPr="00695EAC" w:rsidRDefault="00A87E05" w:rsidP="00E53EB8">
            <w:pPr>
              <w:tabs>
                <w:tab w:val="left" w:pos="567"/>
              </w:tabs>
              <w:spacing w:line="192" w:lineRule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59F4B490" w14:textId="77777777" w:rsidR="00A87E05" w:rsidRPr="00695EAC" w:rsidRDefault="00A87E05" w:rsidP="00E53EB8">
            <w:pPr>
              <w:tabs>
                <w:tab w:val="left" w:pos="567"/>
              </w:tabs>
              <w:spacing w:line="192" w:lineRule="auto"/>
              <w:rPr>
                <w:rFonts w:ascii="Cairo" w:eastAsia="Arial" w:hAnsi="Cairo" w:cs="Cairo"/>
                <w:spacing w:val="1"/>
                <w:sz w:val="20"/>
              </w:rPr>
            </w:pPr>
          </w:p>
        </w:tc>
      </w:tr>
      <w:tr w:rsidR="00A87E05" w:rsidRPr="00695EAC" w14:paraId="45D425E2" w14:textId="77777777" w:rsidTr="00E53EB8"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3B64D7" w14:textId="77777777" w:rsidR="00A87E05" w:rsidRPr="00695EAC" w:rsidRDefault="00A87E05" w:rsidP="00E53EB8">
            <w:pPr>
              <w:tabs>
                <w:tab w:val="left" w:pos="567"/>
              </w:tabs>
              <w:spacing w:line="192" w:lineRule="auto"/>
              <w:rPr>
                <w:rFonts w:ascii="Cairo" w:eastAsia="Arial" w:hAnsi="Cairo" w:cs="Cairo"/>
                <w:spacing w:val="1"/>
                <w:sz w:val="20"/>
              </w:rPr>
            </w:pPr>
            <w:r w:rsidRPr="00695EAC">
              <w:rPr>
                <w:rFonts w:ascii="Cairo" w:eastAsia="Arial" w:hAnsi="Cairo" w:cs="Cairo"/>
                <w:spacing w:val="1"/>
                <w:sz w:val="20"/>
              </w:rPr>
              <w:t>Ort, Datum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9853D0" w14:textId="77777777" w:rsidR="00A87E05" w:rsidRPr="00695EAC" w:rsidRDefault="00A87E05" w:rsidP="00E53EB8">
            <w:pPr>
              <w:tabs>
                <w:tab w:val="left" w:pos="567"/>
              </w:tabs>
              <w:spacing w:line="192" w:lineRule="auto"/>
              <w:rPr>
                <w:rFonts w:ascii="Cairo" w:eastAsia="Arial" w:hAnsi="Cairo" w:cs="Cairo"/>
                <w:spacing w:val="1"/>
                <w:sz w:val="20"/>
              </w:rPr>
            </w:pPr>
            <w:r w:rsidRPr="00695EAC">
              <w:rPr>
                <w:rFonts w:ascii="Cairo" w:eastAsia="Arial" w:hAnsi="Cairo" w:cs="Cairo"/>
                <w:spacing w:val="1"/>
                <w:sz w:val="20"/>
              </w:rPr>
              <w:t>Unterschrift/</w:t>
            </w:r>
            <w:r>
              <w:rPr>
                <w:rFonts w:ascii="Cairo" w:eastAsia="Arial" w:hAnsi="Cairo" w:cs="Cairo"/>
                <w:spacing w:val="1"/>
                <w:sz w:val="20"/>
              </w:rPr>
              <w:t xml:space="preserve"> </w:t>
            </w:r>
            <w:r w:rsidRPr="00695EAC">
              <w:rPr>
                <w:rFonts w:ascii="Cairo" w:eastAsia="Arial" w:hAnsi="Cairo" w:cs="Cairo"/>
                <w:spacing w:val="1"/>
                <w:sz w:val="20"/>
              </w:rPr>
              <w:t>Firmenstempel</w:t>
            </w:r>
          </w:p>
        </w:tc>
      </w:tr>
    </w:tbl>
    <w:p w14:paraId="76BE2857" w14:textId="77777777" w:rsidR="00A87E05" w:rsidRPr="00695EAC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781E7841" w14:textId="77777777" w:rsidR="00A87E05" w:rsidRDefault="00A87E05" w:rsidP="00A87E0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p w14:paraId="528EB12F" w14:textId="60AF0295" w:rsidR="00A87E05" w:rsidRPr="00862F55" w:rsidRDefault="00A87E05" w:rsidP="00862F55">
      <w:pPr>
        <w:tabs>
          <w:tab w:val="left" w:pos="567"/>
        </w:tabs>
        <w:spacing w:line="192" w:lineRule="auto"/>
        <w:rPr>
          <w:rFonts w:ascii="Cairo" w:eastAsia="Arial" w:hAnsi="Cairo" w:cs="Cairo"/>
          <w:spacing w:val="1"/>
          <w:sz w:val="20"/>
        </w:rPr>
      </w:pPr>
    </w:p>
    <w:sectPr w:rsidR="00A87E05" w:rsidRPr="00862F55" w:rsidSect="00701DDD">
      <w:headerReference w:type="default" r:id="rId8"/>
      <w:footerReference w:type="default" r:id="rId9"/>
      <w:pgSz w:w="11906" w:h="16838"/>
      <w:pgMar w:top="130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85745" w14:textId="77777777" w:rsidR="00D6508D" w:rsidRDefault="00D6508D" w:rsidP="007873E4">
      <w:r>
        <w:separator/>
      </w:r>
    </w:p>
  </w:endnote>
  <w:endnote w:type="continuationSeparator" w:id="0">
    <w:p w14:paraId="0FE3CB55" w14:textId="77777777" w:rsidR="00D6508D" w:rsidRDefault="00D6508D" w:rsidP="0078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6B12" w14:textId="7D79070D" w:rsidR="006254C0" w:rsidRPr="000A75AE" w:rsidRDefault="006254C0" w:rsidP="000A75AE">
    <w:pPr>
      <w:pStyle w:val="Fuzeile"/>
      <w:tabs>
        <w:tab w:val="clear" w:pos="4536"/>
        <w:tab w:val="clear" w:pos="9072"/>
        <w:tab w:val="left" w:pos="2410"/>
        <w:tab w:val="left" w:pos="5670"/>
        <w:tab w:val="left" w:pos="7513"/>
      </w:tabs>
      <w:ind w:right="-2"/>
      <w:jc w:val="center"/>
      <w:rPr>
        <w:sz w:val="4"/>
        <w:szCs w:val="4"/>
      </w:rPr>
    </w:pPr>
    <w:r>
      <w:rPr>
        <w:sz w:val="16"/>
        <w:szCs w:val="16"/>
      </w:rPr>
      <w:t>_________________________________________________________________________________________________________</w:t>
    </w:r>
    <w:r w:rsidR="000A75AE">
      <w:rPr>
        <w:sz w:val="16"/>
        <w:szCs w:val="16"/>
        <w:u w:val="single"/>
      </w:rPr>
      <w:t>________</w:t>
    </w:r>
    <w:r w:rsidRPr="00EB290E">
      <w:rPr>
        <w:sz w:val="16"/>
        <w:szCs w:val="16"/>
      </w:rPr>
      <w:t xml:space="preserve">Seite </w:t>
    </w:r>
    <w:r w:rsidRPr="00EB290E">
      <w:rPr>
        <w:sz w:val="16"/>
        <w:szCs w:val="16"/>
      </w:rPr>
      <w:fldChar w:fldCharType="begin"/>
    </w:r>
    <w:r w:rsidRPr="00EB290E">
      <w:rPr>
        <w:sz w:val="16"/>
        <w:szCs w:val="16"/>
      </w:rPr>
      <w:instrText>PAGE</w:instrText>
    </w:r>
    <w:r w:rsidRPr="00EB290E">
      <w:rPr>
        <w:sz w:val="16"/>
        <w:szCs w:val="16"/>
      </w:rPr>
      <w:fldChar w:fldCharType="separate"/>
    </w:r>
    <w:r w:rsidR="00E951F8" w:rsidRPr="00EB290E">
      <w:rPr>
        <w:noProof/>
        <w:sz w:val="16"/>
        <w:szCs w:val="16"/>
      </w:rPr>
      <w:t>1</w:t>
    </w:r>
    <w:r w:rsidRPr="00EB290E">
      <w:rPr>
        <w:sz w:val="16"/>
        <w:szCs w:val="16"/>
      </w:rPr>
      <w:fldChar w:fldCharType="end"/>
    </w:r>
    <w:r w:rsidRPr="00EB290E">
      <w:rPr>
        <w:sz w:val="16"/>
        <w:szCs w:val="16"/>
      </w:rPr>
      <w:t xml:space="preserve"> von </w:t>
    </w:r>
    <w:r w:rsidRPr="00EB290E">
      <w:rPr>
        <w:sz w:val="16"/>
        <w:szCs w:val="16"/>
      </w:rPr>
      <w:fldChar w:fldCharType="begin"/>
    </w:r>
    <w:r w:rsidRPr="00EB290E">
      <w:rPr>
        <w:sz w:val="16"/>
        <w:szCs w:val="16"/>
      </w:rPr>
      <w:instrText>NUMPAGES</w:instrText>
    </w:r>
    <w:r w:rsidRPr="00EB290E">
      <w:rPr>
        <w:sz w:val="16"/>
        <w:szCs w:val="16"/>
      </w:rPr>
      <w:fldChar w:fldCharType="separate"/>
    </w:r>
    <w:r w:rsidR="00E951F8" w:rsidRPr="00EB290E">
      <w:rPr>
        <w:noProof/>
        <w:sz w:val="16"/>
        <w:szCs w:val="16"/>
      </w:rPr>
      <w:t>2</w:t>
    </w:r>
    <w:r w:rsidRPr="00EB290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6DEBB" w14:textId="77777777" w:rsidR="00D6508D" w:rsidRDefault="00D6508D" w:rsidP="007873E4">
      <w:r>
        <w:separator/>
      </w:r>
    </w:p>
  </w:footnote>
  <w:footnote w:type="continuationSeparator" w:id="0">
    <w:p w14:paraId="7AA006A3" w14:textId="77777777" w:rsidR="00D6508D" w:rsidRDefault="00D6508D" w:rsidP="00787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70064" w14:textId="77777777" w:rsidR="00701DDD" w:rsidRPr="003D07CC" w:rsidRDefault="00701DDD" w:rsidP="00701DDD">
    <w:pPr>
      <w:pStyle w:val="Kopfzeile"/>
      <w:tabs>
        <w:tab w:val="left" w:pos="720"/>
        <w:tab w:val="left" w:pos="1985"/>
      </w:tabs>
      <w:rPr>
        <w:rFonts w:cstheme="minorHAnsi"/>
        <w:b/>
        <w:sz w:val="28"/>
        <w:szCs w:val="28"/>
      </w:rPr>
    </w:pPr>
    <w:r w:rsidRPr="003D07CC">
      <w:rPr>
        <w:rFonts w:cstheme="minorHAnsi"/>
        <w:b/>
        <w:noProof/>
        <w:sz w:val="28"/>
        <w:szCs w:val="28"/>
        <w:lang w:eastAsia="de-DE"/>
      </w:rPr>
      <w:drawing>
        <wp:anchor distT="0" distB="0" distL="114300" distR="114300" simplePos="0" relativeHeight="251661312" behindDoc="1" locked="0" layoutInCell="1" allowOverlap="1" wp14:anchorId="3A17261D" wp14:editId="251DF849">
          <wp:simplePos x="0" y="0"/>
          <wp:positionH relativeFrom="column">
            <wp:posOffset>-82550</wp:posOffset>
          </wp:positionH>
          <wp:positionV relativeFrom="paragraph">
            <wp:posOffset>-172085</wp:posOffset>
          </wp:positionV>
          <wp:extent cx="2069930" cy="812800"/>
          <wp:effectExtent l="0" t="0" r="698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ESN 202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9930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07CC">
      <w:rPr>
        <w:rFonts w:cstheme="minorHAnsi"/>
        <w:b/>
        <w:sz w:val="28"/>
        <w:szCs w:val="28"/>
      </w:rPr>
      <w:tab/>
    </w:r>
    <w:r w:rsidRPr="003D07CC">
      <w:rPr>
        <w:rFonts w:cstheme="minorHAnsi"/>
        <w:b/>
        <w:sz w:val="28"/>
        <w:szCs w:val="28"/>
      </w:rPr>
      <w:tab/>
    </w:r>
  </w:p>
  <w:p w14:paraId="6EA6F9D5" w14:textId="77777777" w:rsidR="00701DDD" w:rsidRPr="003D07CC" w:rsidRDefault="00701DDD" w:rsidP="00701DDD">
    <w:pPr>
      <w:pStyle w:val="Kopfzeile"/>
      <w:tabs>
        <w:tab w:val="left" w:pos="720"/>
        <w:tab w:val="left" w:pos="1985"/>
      </w:tabs>
      <w:rPr>
        <w:rFonts w:cstheme="minorHAnsi"/>
        <w:b/>
        <w:sz w:val="28"/>
        <w:szCs w:val="28"/>
      </w:rPr>
    </w:pPr>
  </w:p>
  <w:p w14:paraId="16CB43D0" w14:textId="77777777" w:rsidR="00701DDD" w:rsidRPr="003D07CC" w:rsidRDefault="00701DDD" w:rsidP="00701DDD">
    <w:pPr>
      <w:pStyle w:val="Kopfzeile"/>
      <w:tabs>
        <w:tab w:val="left" w:pos="720"/>
        <w:tab w:val="left" w:pos="1985"/>
      </w:tabs>
      <w:rPr>
        <w:rFonts w:cstheme="minorHAnsi"/>
        <w:b/>
        <w:sz w:val="28"/>
        <w:szCs w:val="28"/>
      </w:rPr>
    </w:pPr>
  </w:p>
  <w:p w14:paraId="7610D220" w14:textId="144C85C1" w:rsidR="00392856" w:rsidRPr="00263DEE" w:rsidRDefault="00FA1ABC" w:rsidP="00392856">
    <w:pPr>
      <w:pStyle w:val="Kopfzeile"/>
      <w:tabs>
        <w:tab w:val="clear" w:pos="4536"/>
        <w:tab w:val="left" w:pos="3261"/>
      </w:tabs>
      <w:jc w:val="center"/>
      <w:rPr>
        <w:rFonts w:ascii="Cairo" w:hAnsi="Cairo" w:cs="Cairo"/>
        <w:b/>
        <w:sz w:val="24"/>
        <w:szCs w:val="24"/>
      </w:rPr>
    </w:pPr>
    <w:r w:rsidRPr="00263DEE">
      <w:rPr>
        <w:rFonts w:ascii="Cairo" w:hAnsi="Cairo" w:cs="Cairo"/>
        <w:b/>
        <w:sz w:val="24"/>
        <w:szCs w:val="24"/>
      </w:rPr>
      <w:t xml:space="preserve">Formular </w:t>
    </w:r>
    <w:r w:rsidR="00D705FF" w:rsidRPr="00263DEE">
      <w:rPr>
        <w:rFonts w:ascii="Cairo" w:hAnsi="Cairo" w:cs="Cairo"/>
        <w:b/>
        <w:sz w:val="24"/>
        <w:szCs w:val="24"/>
      </w:rPr>
      <w:t>Eigenerklärung Eignungskriterien</w:t>
    </w:r>
  </w:p>
  <w:p w14:paraId="36EFD5A2" w14:textId="7244D296" w:rsidR="00A97142" w:rsidRPr="003D07CC" w:rsidRDefault="00A97142" w:rsidP="00392856">
    <w:pPr>
      <w:pStyle w:val="Kopfzeile"/>
      <w:tabs>
        <w:tab w:val="clear" w:pos="4536"/>
        <w:tab w:val="left" w:pos="3261"/>
      </w:tabs>
      <w:jc w:val="center"/>
      <w:rPr>
        <w:rFonts w:cstheme="minorHAnsi"/>
      </w:rPr>
    </w:pPr>
    <w:r w:rsidRPr="003D07CC">
      <w:rPr>
        <w:rFonts w:cstheme="minorHAnsi"/>
      </w:rPr>
      <w:t>Erneuer</w:t>
    </w:r>
    <w:r w:rsidR="005E6A16" w:rsidRPr="003D07CC">
      <w:rPr>
        <w:rFonts w:cstheme="minorHAnsi"/>
      </w:rPr>
      <w:t xml:space="preserve">ung der </w:t>
    </w:r>
    <w:r w:rsidR="00263DEE">
      <w:rPr>
        <w:rFonts w:cstheme="minorHAnsi"/>
      </w:rPr>
      <w:t>Schlammentwässerung auf dem Klärwerk Neustadt an der Weinstraße</w:t>
    </w:r>
  </w:p>
  <w:p w14:paraId="64D57BB1" w14:textId="401277EB" w:rsidR="006254C0" w:rsidRPr="003D07CC" w:rsidRDefault="00701DDD" w:rsidP="00701DDD">
    <w:pPr>
      <w:jc w:val="center"/>
      <w:rPr>
        <w:rFonts w:cstheme="minorHAnsi"/>
        <w:sz w:val="12"/>
      </w:rPr>
    </w:pPr>
    <w:r w:rsidRPr="003D07CC">
      <w:rPr>
        <w:rFonts w:cstheme="minorHAnsi"/>
        <w:noProof/>
        <w:sz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CAC285" wp14:editId="3BDA57E3">
              <wp:simplePos x="0" y="0"/>
              <wp:positionH relativeFrom="margin">
                <wp:align>left</wp:align>
              </wp:positionH>
              <wp:positionV relativeFrom="paragraph">
                <wp:posOffset>7620</wp:posOffset>
              </wp:positionV>
              <wp:extent cx="5749290" cy="0"/>
              <wp:effectExtent l="0" t="0" r="22860" b="1905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929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F6B55C" id="Gerader Verbinder 1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52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" strokecolor="black [3200]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6779"/>
    <w:multiLevelType w:val="hybridMultilevel"/>
    <w:tmpl w:val="A206724C"/>
    <w:lvl w:ilvl="0" w:tplc="C8120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73AE6"/>
    <w:multiLevelType w:val="hybridMultilevel"/>
    <w:tmpl w:val="76783694"/>
    <w:lvl w:ilvl="0" w:tplc="0407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5E621CE"/>
    <w:multiLevelType w:val="hybridMultilevel"/>
    <w:tmpl w:val="C5BA24B4"/>
    <w:lvl w:ilvl="0" w:tplc="515EE09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F4CFB"/>
    <w:multiLevelType w:val="hybridMultilevel"/>
    <w:tmpl w:val="559A54C6"/>
    <w:lvl w:ilvl="0" w:tplc="C9EA9A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44299"/>
    <w:multiLevelType w:val="hybridMultilevel"/>
    <w:tmpl w:val="A206724C"/>
    <w:lvl w:ilvl="0" w:tplc="C8120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C295A"/>
    <w:multiLevelType w:val="hybridMultilevel"/>
    <w:tmpl w:val="498E1908"/>
    <w:lvl w:ilvl="0" w:tplc="0407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4DF7E26"/>
    <w:multiLevelType w:val="hybridMultilevel"/>
    <w:tmpl w:val="30F2FCDE"/>
    <w:lvl w:ilvl="0" w:tplc="8F1A740A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210F6"/>
    <w:multiLevelType w:val="hybridMultilevel"/>
    <w:tmpl w:val="6F98B438"/>
    <w:lvl w:ilvl="0" w:tplc="E2FC8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3719E"/>
    <w:multiLevelType w:val="hybridMultilevel"/>
    <w:tmpl w:val="A206724C"/>
    <w:lvl w:ilvl="0" w:tplc="C8120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75598"/>
    <w:multiLevelType w:val="hybridMultilevel"/>
    <w:tmpl w:val="FDF2BC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53F33"/>
    <w:multiLevelType w:val="hybridMultilevel"/>
    <w:tmpl w:val="A03CCAF4"/>
    <w:lvl w:ilvl="0" w:tplc="0407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A474A27"/>
    <w:multiLevelType w:val="hybridMultilevel"/>
    <w:tmpl w:val="1F80DD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74EB3"/>
    <w:multiLevelType w:val="hybridMultilevel"/>
    <w:tmpl w:val="B6A44154"/>
    <w:lvl w:ilvl="0" w:tplc="F54ACF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562FC"/>
    <w:multiLevelType w:val="hybridMultilevel"/>
    <w:tmpl w:val="FDF2BC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76372"/>
    <w:multiLevelType w:val="hybridMultilevel"/>
    <w:tmpl w:val="A206724C"/>
    <w:lvl w:ilvl="0" w:tplc="C81209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52414"/>
    <w:multiLevelType w:val="multilevel"/>
    <w:tmpl w:val="1A5EED4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2B20B8D"/>
    <w:multiLevelType w:val="hybridMultilevel"/>
    <w:tmpl w:val="FDF2BC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83C1D"/>
    <w:multiLevelType w:val="hybridMultilevel"/>
    <w:tmpl w:val="1F3A3CC2"/>
    <w:lvl w:ilvl="0" w:tplc="B8C86586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D786F85"/>
    <w:multiLevelType w:val="hybridMultilevel"/>
    <w:tmpl w:val="FDF2BC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B2240"/>
    <w:multiLevelType w:val="hybridMultilevel"/>
    <w:tmpl w:val="B1D00344"/>
    <w:lvl w:ilvl="0" w:tplc="5EE01D3A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65055"/>
    <w:multiLevelType w:val="hybridMultilevel"/>
    <w:tmpl w:val="3D400E08"/>
    <w:lvl w:ilvl="0" w:tplc="BE7C1A82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439E1"/>
    <w:multiLevelType w:val="hybridMultilevel"/>
    <w:tmpl w:val="FDF2BCEC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CB3247E"/>
    <w:multiLevelType w:val="hybridMultilevel"/>
    <w:tmpl w:val="5DAAC16C"/>
    <w:lvl w:ilvl="0" w:tplc="FB42946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435369">
    <w:abstractNumId w:val="15"/>
  </w:num>
  <w:num w:numId="2" w16cid:durableId="980310177">
    <w:abstractNumId w:val="11"/>
  </w:num>
  <w:num w:numId="3" w16cid:durableId="253055846">
    <w:abstractNumId w:val="22"/>
  </w:num>
  <w:num w:numId="4" w16cid:durableId="699817687">
    <w:abstractNumId w:val="2"/>
  </w:num>
  <w:num w:numId="5" w16cid:durableId="490372959">
    <w:abstractNumId w:val="20"/>
  </w:num>
  <w:num w:numId="6" w16cid:durableId="2098167740">
    <w:abstractNumId w:val="19"/>
  </w:num>
  <w:num w:numId="7" w16cid:durableId="1645356759">
    <w:abstractNumId w:val="6"/>
  </w:num>
  <w:num w:numId="8" w16cid:durableId="1945575780">
    <w:abstractNumId w:val="17"/>
  </w:num>
  <w:num w:numId="9" w16cid:durableId="1122572877">
    <w:abstractNumId w:val="7"/>
  </w:num>
  <w:num w:numId="10" w16cid:durableId="513036293">
    <w:abstractNumId w:val="14"/>
  </w:num>
  <w:num w:numId="11" w16cid:durableId="169298279">
    <w:abstractNumId w:val="0"/>
  </w:num>
  <w:num w:numId="12" w16cid:durableId="2135520745">
    <w:abstractNumId w:val="8"/>
  </w:num>
  <w:num w:numId="13" w16cid:durableId="907346056">
    <w:abstractNumId w:val="4"/>
  </w:num>
  <w:num w:numId="14" w16cid:durableId="1014653819">
    <w:abstractNumId w:val="16"/>
  </w:num>
  <w:num w:numId="15" w16cid:durableId="1647903197">
    <w:abstractNumId w:val="13"/>
  </w:num>
  <w:num w:numId="16" w16cid:durableId="20864825">
    <w:abstractNumId w:val="3"/>
  </w:num>
  <w:num w:numId="17" w16cid:durableId="1548184153">
    <w:abstractNumId w:val="12"/>
  </w:num>
  <w:num w:numId="18" w16cid:durableId="1695963815">
    <w:abstractNumId w:val="18"/>
  </w:num>
  <w:num w:numId="19" w16cid:durableId="1623724751">
    <w:abstractNumId w:val="9"/>
  </w:num>
  <w:num w:numId="20" w16cid:durableId="227687674">
    <w:abstractNumId w:val="10"/>
  </w:num>
  <w:num w:numId="21" w16cid:durableId="922180988">
    <w:abstractNumId w:val="21"/>
  </w:num>
  <w:num w:numId="22" w16cid:durableId="898980585">
    <w:abstractNumId w:val="5"/>
  </w:num>
  <w:num w:numId="23" w16cid:durableId="950627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ocumentProtection w:edit="forms" w:formatting="1" w:enforcement="0"/>
  <w:defaultTabStop w:val="708"/>
  <w:autoHyphenation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944"/>
    <w:rsid w:val="00003056"/>
    <w:rsid w:val="00004359"/>
    <w:rsid w:val="0000730A"/>
    <w:rsid w:val="00013CF4"/>
    <w:rsid w:val="00014418"/>
    <w:rsid w:val="00014CFC"/>
    <w:rsid w:val="000157C1"/>
    <w:rsid w:val="00017AB9"/>
    <w:rsid w:val="00022A1D"/>
    <w:rsid w:val="00023F2A"/>
    <w:rsid w:val="000264E6"/>
    <w:rsid w:val="0002747C"/>
    <w:rsid w:val="00027DF8"/>
    <w:rsid w:val="00031D3A"/>
    <w:rsid w:val="00032BF0"/>
    <w:rsid w:val="00033466"/>
    <w:rsid w:val="000336EA"/>
    <w:rsid w:val="000444C3"/>
    <w:rsid w:val="00046EAC"/>
    <w:rsid w:val="00047470"/>
    <w:rsid w:val="000511AC"/>
    <w:rsid w:val="000535F0"/>
    <w:rsid w:val="00053942"/>
    <w:rsid w:val="00054FCA"/>
    <w:rsid w:val="00075751"/>
    <w:rsid w:val="0008006D"/>
    <w:rsid w:val="000818BD"/>
    <w:rsid w:val="000900B3"/>
    <w:rsid w:val="00092E7F"/>
    <w:rsid w:val="00094D25"/>
    <w:rsid w:val="00096491"/>
    <w:rsid w:val="000A2401"/>
    <w:rsid w:val="000A7563"/>
    <w:rsid w:val="000A75AE"/>
    <w:rsid w:val="000B078C"/>
    <w:rsid w:val="000B2590"/>
    <w:rsid w:val="000B6BB4"/>
    <w:rsid w:val="000C14C6"/>
    <w:rsid w:val="000C47EE"/>
    <w:rsid w:val="000C5351"/>
    <w:rsid w:val="000C58C9"/>
    <w:rsid w:val="000C6DEF"/>
    <w:rsid w:val="000C7961"/>
    <w:rsid w:val="000D3959"/>
    <w:rsid w:val="000D5BD7"/>
    <w:rsid w:val="000D67E4"/>
    <w:rsid w:val="000D72AD"/>
    <w:rsid w:val="000D7BBE"/>
    <w:rsid w:val="000D7FF1"/>
    <w:rsid w:val="000E0BE1"/>
    <w:rsid w:val="000E53B7"/>
    <w:rsid w:val="000E662B"/>
    <w:rsid w:val="000F0BFA"/>
    <w:rsid w:val="000F130A"/>
    <w:rsid w:val="000F2977"/>
    <w:rsid w:val="000F69AE"/>
    <w:rsid w:val="00102DB3"/>
    <w:rsid w:val="00103D54"/>
    <w:rsid w:val="0010769C"/>
    <w:rsid w:val="0010790D"/>
    <w:rsid w:val="00110351"/>
    <w:rsid w:val="0011230F"/>
    <w:rsid w:val="00121225"/>
    <w:rsid w:val="0012135B"/>
    <w:rsid w:val="00121F27"/>
    <w:rsid w:val="00122B37"/>
    <w:rsid w:val="00124D10"/>
    <w:rsid w:val="00126512"/>
    <w:rsid w:val="00127442"/>
    <w:rsid w:val="001274F2"/>
    <w:rsid w:val="00130C5D"/>
    <w:rsid w:val="00132EEB"/>
    <w:rsid w:val="001333A1"/>
    <w:rsid w:val="00134E33"/>
    <w:rsid w:val="001366F1"/>
    <w:rsid w:val="001441C3"/>
    <w:rsid w:val="00150240"/>
    <w:rsid w:val="00152EFC"/>
    <w:rsid w:val="00155C4D"/>
    <w:rsid w:val="00156856"/>
    <w:rsid w:val="001606AF"/>
    <w:rsid w:val="001612AE"/>
    <w:rsid w:val="0016326E"/>
    <w:rsid w:val="001635D9"/>
    <w:rsid w:val="00163C96"/>
    <w:rsid w:val="001658AD"/>
    <w:rsid w:val="001708BB"/>
    <w:rsid w:val="001712FC"/>
    <w:rsid w:val="001746CD"/>
    <w:rsid w:val="00174A68"/>
    <w:rsid w:val="00176F12"/>
    <w:rsid w:val="00183CCC"/>
    <w:rsid w:val="0018564E"/>
    <w:rsid w:val="00185A7A"/>
    <w:rsid w:val="00186387"/>
    <w:rsid w:val="00191492"/>
    <w:rsid w:val="00193031"/>
    <w:rsid w:val="001934EB"/>
    <w:rsid w:val="001969E0"/>
    <w:rsid w:val="00197834"/>
    <w:rsid w:val="001A03D5"/>
    <w:rsid w:val="001A0856"/>
    <w:rsid w:val="001A2645"/>
    <w:rsid w:val="001A26A6"/>
    <w:rsid w:val="001A3843"/>
    <w:rsid w:val="001A3F0E"/>
    <w:rsid w:val="001A3F9F"/>
    <w:rsid w:val="001A60B4"/>
    <w:rsid w:val="001A6499"/>
    <w:rsid w:val="001B2CC6"/>
    <w:rsid w:val="001B7234"/>
    <w:rsid w:val="001C26F3"/>
    <w:rsid w:val="001C4162"/>
    <w:rsid w:val="001C6FD2"/>
    <w:rsid w:val="001D1BE6"/>
    <w:rsid w:val="001D362B"/>
    <w:rsid w:val="001D472F"/>
    <w:rsid w:val="001E50A7"/>
    <w:rsid w:val="001E75F2"/>
    <w:rsid w:val="001F18E4"/>
    <w:rsid w:val="001F3ECE"/>
    <w:rsid w:val="001F435B"/>
    <w:rsid w:val="001F4960"/>
    <w:rsid w:val="001F5038"/>
    <w:rsid w:val="001F654C"/>
    <w:rsid w:val="001F6DE1"/>
    <w:rsid w:val="002005CB"/>
    <w:rsid w:val="00201D29"/>
    <w:rsid w:val="0021136A"/>
    <w:rsid w:val="002118F3"/>
    <w:rsid w:val="00211A33"/>
    <w:rsid w:val="00220893"/>
    <w:rsid w:val="002208A0"/>
    <w:rsid w:val="00227E3B"/>
    <w:rsid w:val="00230A3F"/>
    <w:rsid w:val="00236871"/>
    <w:rsid w:val="00236C31"/>
    <w:rsid w:val="002378E3"/>
    <w:rsid w:val="00244EE4"/>
    <w:rsid w:val="0024695B"/>
    <w:rsid w:val="00254523"/>
    <w:rsid w:val="00256324"/>
    <w:rsid w:val="00263DEE"/>
    <w:rsid w:val="002646EB"/>
    <w:rsid w:val="00265A14"/>
    <w:rsid w:val="0026652A"/>
    <w:rsid w:val="00267A99"/>
    <w:rsid w:val="0027240E"/>
    <w:rsid w:val="00272622"/>
    <w:rsid w:val="00273F50"/>
    <w:rsid w:val="002742D3"/>
    <w:rsid w:val="00277B3A"/>
    <w:rsid w:val="002804BB"/>
    <w:rsid w:val="002817DD"/>
    <w:rsid w:val="0029190F"/>
    <w:rsid w:val="00291E14"/>
    <w:rsid w:val="002946E8"/>
    <w:rsid w:val="0029657D"/>
    <w:rsid w:val="002A33D8"/>
    <w:rsid w:val="002A42F1"/>
    <w:rsid w:val="002A43AD"/>
    <w:rsid w:val="002A5E3F"/>
    <w:rsid w:val="002A7AC5"/>
    <w:rsid w:val="002B126F"/>
    <w:rsid w:val="002B4FF1"/>
    <w:rsid w:val="002B7281"/>
    <w:rsid w:val="002C03FC"/>
    <w:rsid w:val="002C254B"/>
    <w:rsid w:val="002C3EB3"/>
    <w:rsid w:val="002C4AA3"/>
    <w:rsid w:val="002C6B81"/>
    <w:rsid w:val="002D0408"/>
    <w:rsid w:val="002D4E26"/>
    <w:rsid w:val="002D7F85"/>
    <w:rsid w:val="002E04DC"/>
    <w:rsid w:val="002F0FD3"/>
    <w:rsid w:val="002F440B"/>
    <w:rsid w:val="002F638B"/>
    <w:rsid w:val="002F784B"/>
    <w:rsid w:val="00300BD9"/>
    <w:rsid w:val="00301E74"/>
    <w:rsid w:val="00302359"/>
    <w:rsid w:val="00306509"/>
    <w:rsid w:val="00307846"/>
    <w:rsid w:val="00316274"/>
    <w:rsid w:val="003162C3"/>
    <w:rsid w:val="00316DD0"/>
    <w:rsid w:val="0032004E"/>
    <w:rsid w:val="00333584"/>
    <w:rsid w:val="00333FF5"/>
    <w:rsid w:val="003404C7"/>
    <w:rsid w:val="00340E7A"/>
    <w:rsid w:val="00340EC7"/>
    <w:rsid w:val="00342019"/>
    <w:rsid w:val="00342421"/>
    <w:rsid w:val="00342A6E"/>
    <w:rsid w:val="0034601D"/>
    <w:rsid w:val="00346D99"/>
    <w:rsid w:val="00347A59"/>
    <w:rsid w:val="003502AB"/>
    <w:rsid w:val="00351705"/>
    <w:rsid w:val="00352E36"/>
    <w:rsid w:val="00360F3A"/>
    <w:rsid w:val="00372A45"/>
    <w:rsid w:val="00376EA5"/>
    <w:rsid w:val="00383F5C"/>
    <w:rsid w:val="003866FA"/>
    <w:rsid w:val="00386AB4"/>
    <w:rsid w:val="00386F0B"/>
    <w:rsid w:val="00387237"/>
    <w:rsid w:val="00387744"/>
    <w:rsid w:val="00391CC5"/>
    <w:rsid w:val="00392856"/>
    <w:rsid w:val="00394A84"/>
    <w:rsid w:val="003951E1"/>
    <w:rsid w:val="003957E0"/>
    <w:rsid w:val="00395CE5"/>
    <w:rsid w:val="00396AF0"/>
    <w:rsid w:val="003A13E7"/>
    <w:rsid w:val="003A1424"/>
    <w:rsid w:val="003A31CF"/>
    <w:rsid w:val="003A5F52"/>
    <w:rsid w:val="003A63F3"/>
    <w:rsid w:val="003B163B"/>
    <w:rsid w:val="003B39F2"/>
    <w:rsid w:val="003B4760"/>
    <w:rsid w:val="003B4F48"/>
    <w:rsid w:val="003B7BCD"/>
    <w:rsid w:val="003C325C"/>
    <w:rsid w:val="003C42D3"/>
    <w:rsid w:val="003C59D5"/>
    <w:rsid w:val="003D007D"/>
    <w:rsid w:val="003D07CC"/>
    <w:rsid w:val="003D3947"/>
    <w:rsid w:val="003D69AC"/>
    <w:rsid w:val="003D7773"/>
    <w:rsid w:val="003D7D60"/>
    <w:rsid w:val="003D7F93"/>
    <w:rsid w:val="003E0576"/>
    <w:rsid w:val="003E18C4"/>
    <w:rsid w:val="003E39AC"/>
    <w:rsid w:val="003E3F5A"/>
    <w:rsid w:val="003E58C5"/>
    <w:rsid w:val="003F0253"/>
    <w:rsid w:val="003F5E0A"/>
    <w:rsid w:val="003F649F"/>
    <w:rsid w:val="00403097"/>
    <w:rsid w:val="004053CF"/>
    <w:rsid w:val="004069FF"/>
    <w:rsid w:val="00406FE5"/>
    <w:rsid w:val="00407F95"/>
    <w:rsid w:val="00410764"/>
    <w:rsid w:val="004167DB"/>
    <w:rsid w:val="00417AAF"/>
    <w:rsid w:val="00417D19"/>
    <w:rsid w:val="00417F3E"/>
    <w:rsid w:val="00424004"/>
    <w:rsid w:val="00426AFD"/>
    <w:rsid w:val="0043262E"/>
    <w:rsid w:val="00432782"/>
    <w:rsid w:val="00434333"/>
    <w:rsid w:val="00444ADC"/>
    <w:rsid w:val="00446B73"/>
    <w:rsid w:val="00450664"/>
    <w:rsid w:val="0045261D"/>
    <w:rsid w:val="0045276C"/>
    <w:rsid w:val="00454C18"/>
    <w:rsid w:val="00454CDB"/>
    <w:rsid w:val="00455885"/>
    <w:rsid w:val="00460149"/>
    <w:rsid w:val="0046198E"/>
    <w:rsid w:val="00461BDD"/>
    <w:rsid w:val="00483B8E"/>
    <w:rsid w:val="00484615"/>
    <w:rsid w:val="00486A08"/>
    <w:rsid w:val="00486D55"/>
    <w:rsid w:val="004A17D3"/>
    <w:rsid w:val="004A2AAB"/>
    <w:rsid w:val="004A605A"/>
    <w:rsid w:val="004B00C0"/>
    <w:rsid w:val="004B0CCD"/>
    <w:rsid w:val="004B39B5"/>
    <w:rsid w:val="004B45E7"/>
    <w:rsid w:val="004B5215"/>
    <w:rsid w:val="004D10D0"/>
    <w:rsid w:val="004D5083"/>
    <w:rsid w:val="004D7853"/>
    <w:rsid w:val="004E06E7"/>
    <w:rsid w:val="004E3AD2"/>
    <w:rsid w:val="004E5B11"/>
    <w:rsid w:val="004E6735"/>
    <w:rsid w:val="004E6D9A"/>
    <w:rsid w:val="004E7E79"/>
    <w:rsid w:val="004F0428"/>
    <w:rsid w:val="004F07F8"/>
    <w:rsid w:val="004F1651"/>
    <w:rsid w:val="004F1E39"/>
    <w:rsid w:val="004F3E61"/>
    <w:rsid w:val="004F505C"/>
    <w:rsid w:val="004F6B5F"/>
    <w:rsid w:val="0050372A"/>
    <w:rsid w:val="00503AD9"/>
    <w:rsid w:val="00507838"/>
    <w:rsid w:val="00507BF7"/>
    <w:rsid w:val="00510CD6"/>
    <w:rsid w:val="00510EDD"/>
    <w:rsid w:val="005125F2"/>
    <w:rsid w:val="00513B73"/>
    <w:rsid w:val="00514E96"/>
    <w:rsid w:val="00515506"/>
    <w:rsid w:val="00515F9A"/>
    <w:rsid w:val="00516A62"/>
    <w:rsid w:val="00520ABA"/>
    <w:rsid w:val="00520FE8"/>
    <w:rsid w:val="00523AD8"/>
    <w:rsid w:val="00523CA0"/>
    <w:rsid w:val="00524013"/>
    <w:rsid w:val="00524867"/>
    <w:rsid w:val="005258E6"/>
    <w:rsid w:val="0052606E"/>
    <w:rsid w:val="00531FE8"/>
    <w:rsid w:val="00535047"/>
    <w:rsid w:val="0053748F"/>
    <w:rsid w:val="00543D7C"/>
    <w:rsid w:val="005443F0"/>
    <w:rsid w:val="00545370"/>
    <w:rsid w:val="00545C57"/>
    <w:rsid w:val="00546C98"/>
    <w:rsid w:val="0055425D"/>
    <w:rsid w:val="0055491E"/>
    <w:rsid w:val="00555830"/>
    <w:rsid w:val="00562E15"/>
    <w:rsid w:val="005631E1"/>
    <w:rsid w:val="00564E9F"/>
    <w:rsid w:val="0056524D"/>
    <w:rsid w:val="005661F2"/>
    <w:rsid w:val="0057059C"/>
    <w:rsid w:val="00570C15"/>
    <w:rsid w:val="005718CA"/>
    <w:rsid w:val="005757E4"/>
    <w:rsid w:val="0057739F"/>
    <w:rsid w:val="0058073B"/>
    <w:rsid w:val="0058691D"/>
    <w:rsid w:val="0059727D"/>
    <w:rsid w:val="00597637"/>
    <w:rsid w:val="00597A51"/>
    <w:rsid w:val="005A52A5"/>
    <w:rsid w:val="005B04E0"/>
    <w:rsid w:val="005B5389"/>
    <w:rsid w:val="005B6C04"/>
    <w:rsid w:val="005C159F"/>
    <w:rsid w:val="005C2716"/>
    <w:rsid w:val="005D25B6"/>
    <w:rsid w:val="005D2BD4"/>
    <w:rsid w:val="005D2C04"/>
    <w:rsid w:val="005D5BF5"/>
    <w:rsid w:val="005D7CA1"/>
    <w:rsid w:val="005E6A16"/>
    <w:rsid w:val="005F37FE"/>
    <w:rsid w:val="005F3EEE"/>
    <w:rsid w:val="005F4582"/>
    <w:rsid w:val="005F57E4"/>
    <w:rsid w:val="005F5944"/>
    <w:rsid w:val="005F78D1"/>
    <w:rsid w:val="006048DB"/>
    <w:rsid w:val="006057FB"/>
    <w:rsid w:val="00613C8A"/>
    <w:rsid w:val="00615615"/>
    <w:rsid w:val="006202C9"/>
    <w:rsid w:val="00620F15"/>
    <w:rsid w:val="006226A3"/>
    <w:rsid w:val="00623DA4"/>
    <w:rsid w:val="006254C0"/>
    <w:rsid w:val="00625A32"/>
    <w:rsid w:val="0062607C"/>
    <w:rsid w:val="006262AB"/>
    <w:rsid w:val="00635C23"/>
    <w:rsid w:val="00637B3D"/>
    <w:rsid w:val="00637C6F"/>
    <w:rsid w:val="00637E4B"/>
    <w:rsid w:val="00640F35"/>
    <w:rsid w:val="00641DAD"/>
    <w:rsid w:val="00642541"/>
    <w:rsid w:val="006432E1"/>
    <w:rsid w:val="006435F9"/>
    <w:rsid w:val="00646C70"/>
    <w:rsid w:val="00650739"/>
    <w:rsid w:val="00652D29"/>
    <w:rsid w:val="006557C4"/>
    <w:rsid w:val="006572B0"/>
    <w:rsid w:val="00661911"/>
    <w:rsid w:val="00661AF0"/>
    <w:rsid w:val="00665C8B"/>
    <w:rsid w:val="0066657B"/>
    <w:rsid w:val="006706CE"/>
    <w:rsid w:val="00671C08"/>
    <w:rsid w:val="00674DC4"/>
    <w:rsid w:val="0067735D"/>
    <w:rsid w:val="00682D09"/>
    <w:rsid w:val="00691665"/>
    <w:rsid w:val="00693686"/>
    <w:rsid w:val="00695EAC"/>
    <w:rsid w:val="00696ABA"/>
    <w:rsid w:val="006A1CEA"/>
    <w:rsid w:val="006A38A3"/>
    <w:rsid w:val="006A462B"/>
    <w:rsid w:val="006A6CE0"/>
    <w:rsid w:val="006B4238"/>
    <w:rsid w:val="006B4EF7"/>
    <w:rsid w:val="006C1789"/>
    <w:rsid w:val="006C1887"/>
    <w:rsid w:val="006C48F9"/>
    <w:rsid w:val="006D195F"/>
    <w:rsid w:val="006D2012"/>
    <w:rsid w:val="006D363A"/>
    <w:rsid w:val="006D47F2"/>
    <w:rsid w:val="006D534F"/>
    <w:rsid w:val="006E054A"/>
    <w:rsid w:val="006E2BF5"/>
    <w:rsid w:val="006F099D"/>
    <w:rsid w:val="006F0BEE"/>
    <w:rsid w:val="006F494F"/>
    <w:rsid w:val="00701DDD"/>
    <w:rsid w:val="00702828"/>
    <w:rsid w:val="00703725"/>
    <w:rsid w:val="0070454F"/>
    <w:rsid w:val="00705029"/>
    <w:rsid w:val="00705FD9"/>
    <w:rsid w:val="007070E7"/>
    <w:rsid w:val="007141D2"/>
    <w:rsid w:val="007165C5"/>
    <w:rsid w:val="00717B7A"/>
    <w:rsid w:val="00720EAC"/>
    <w:rsid w:val="00721646"/>
    <w:rsid w:val="00725CD5"/>
    <w:rsid w:val="00731F28"/>
    <w:rsid w:val="00736AC7"/>
    <w:rsid w:val="007412FB"/>
    <w:rsid w:val="00742BE5"/>
    <w:rsid w:val="00742DC8"/>
    <w:rsid w:val="00744207"/>
    <w:rsid w:val="00747A24"/>
    <w:rsid w:val="007526AD"/>
    <w:rsid w:val="00757030"/>
    <w:rsid w:val="007574AB"/>
    <w:rsid w:val="0076171C"/>
    <w:rsid w:val="0076281C"/>
    <w:rsid w:val="00770EDA"/>
    <w:rsid w:val="007736BF"/>
    <w:rsid w:val="00781100"/>
    <w:rsid w:val="007811B1"/>
    <w:rsid w:val="00781CD6"/>
    <w:rsid w:val="007824FF"/>
    <w:rsid w:val="007825B6"/>
    <w:rsid w:val="00782DD5"/>
    <w:rsid w:val="007873E4"/>
    <w:rsid w:val="00790157"/>
    <w:rsid w:val="007903BB"/>
    <w:rsid w:val="007A1519"/>
    <w:rsid w:val="007A3B32"/>
    <w:rsid w:val="007A73E5"/>
    <w:rsid w:val="007A7EC4"/>
    <w:rsid w:val="007B3813"/>
    <w:rsid w:val="007B54CE"/>
    <w:rsid w:val="007C104C"/>
    <w:rsid w:val="007C12FB"/>
    <w:rsid w:val="007C2D78"/>
    <w:rsid w:val="007C3D53"/>
    <w:rsid w:val="007C42D1"/>
    <w:rsid w:val="007C5532"/>
    <w:rsid w:val="007C5C4D"/>
    <w:rsid w:val="007C6863"/>
    <w:rsid w:val="007D1B3A"/>
    <w:rsid w:val="007D4E05"/>
    <w:rsid w:val="007D5BEA"/>
    <w:rsid w:val="007D7150"/>
    <w:rsid w:val="007D7CCD"/>
    <w:rsid w:val="007E0712"/>
    <w:rsid w:val="007E124D"/>
    <w:rsid w:val="007E29C1"/>
    <w:rsid w:val="007E6A02"/>
    <w:rsid w:val="007F10FF"/>
    <w:rsid w:val="007F465C"/>
    <w:rsid w:val="007F66BF"/>
    <w:rsid w:val="00801831"/>
    <w:rsid w:val="008040A5"/>
    <w:rsid w:val="00806541"/>
    <w:rsid w:val="00807350"/>
    <w:rsid w:val="00812A33"/>
    <w:rsid w:val="00813AE7"/>
    <w:rsid w:val="00816717"/>
    <w:rsid w:val="00817E1A"/>
    <w:rsid w:val="0082267D"/>
    <w:rsid w:val="008232ED"/>
    <w:rsid w:val="008243CA"/>
    <w:rsid w:val="008247E2"/>
    <w:rsid w:val="008327C9"/>
    <w:rsid w:val="0083475F"/>
    <w:rsid w:val="00835261"/>
    <w:rsid w:val="0083759E"/>
    <w:rsid w:val="0084087F"/>
    <w:rsid w:val="00841487"/>
    <w:rsid w:val="00841948"/>
    <w:rsid w:val="008437F2"/>
    <w:rsid w:val="008508A0"/>
    <w:rsid w:val="00851FE4"/>
    <w:rsid w:val="00854B5D"/>
    <w:rsid w:val="00855248"/>
    <w:rsid w:val="00856AF9"/>
    <w:rsid w:val="00857378"/>
    <w:rsid w:val="008624F0"/>
    <w:rsid w:val="0086267F"/>
    <w:rsid w:val="00862F55"/>
    <w:rsid w:val="00863668"/>
    <w:rsid w:val="0086491F"/>
    <w:rsid w:val="008649C0"/>
    <w:rsid w:val="008766C3"/>
    <w:rsid w:val="00876EF4"/>
    <w:rsid w:val="00880CE1"/>
    <w:rsid w:val="00882466"/>
    <w:rsid w:val="00882651"/>
    <w:rsid w:val="00882DAF"/>
    <w:rsid w:val="00883ACD"/>
    <w:rsid w:val="008919C7"/>
    <w:rsid w:val="00891C0D"/>
    <w:rsid w:val="00891CCD"/>
    <w:rsid w:val="008A5914"/>
    <w:rsid w:val="008A6D50"/>
    <w:rsid w:val="008B063D"/>
    <w:rsid w:val="008B08B0"/>
    <w:rsid w:val="008B46AA"/>
    <w:rsid w:val="008B62C3"/>
    <w:rsid w:val="008B63A6"/>
    <w:rsid w:val="008C4BB3"/>
    <w:rsid w:val="008C5636"/>
    <w:rsid w:val="008C6636"/>
    <w:rsid w:val="008C7833"/>
    <w:rsid w:val="008D1BC3"/>
    <w:rsid w:val="008D5291"/>
    <w:rsid w:val="008D5B3A"/>
    <w:rsid w:val="008D5C78"/>
    <w:rsid w:val="008D699E"/>
    <w:rsid w:val="008D7B4F"/>
    <w:rsid w:val="008E1C2A"/>
    <w:rsid w:val="008E6260"/>
    <w:rsid w:val="008F1027"/>
    <w:rsid w:val="008F2200"/>
    <w:rsid w:val="008F2AE6"/>
    <w:rsid w:val="008F634B"/>
    <w:rsid w:val="009002E5"/>
    <w:rsid w:val="00902DD4"/>
    <w:rsid w:val="0090495B"/>
    <w:rsid w:val="00910DA0"/>
    <w:rsid w:val="00910FD3"/>
    <w:rsid w:val="00912A39"/>
    <w:rsid w:val="00913290"/>
    <w:rsid w:val="00916208"/>
    <w:rsid w:val="00916455"/>
    <w:rsid w:val="009164CD"/>
    <w:rsid w:val="00922EF5"/>
    <w:rsid w:val="00927E57"/>
    <w:rsid w:val="009330CD"/>
    <w:rsid w:val="0093408C"/>
    <w:rsid w:val="00935966"/>
    <w:rsid w:val="009457EF"/>
    <w:rsid w:val="00952EEC"/>
    <w:rsid w:val="00953910"/>
    <w:rsid w:val="00953DE2"/>
    <w:rsid w:val="00957F1B"/>
    <w:rsid w:val="00964C71"/>
    <w:rsid w:val="00966EDB"/>
    <w:rsid w:val="00967A9C"/>
    <w:rsid w:val="00970BC3"/>
    <w:rsid w:val="009713C2"/>
    <w:rsid w:val="00983B4B"/>
    <w:rsid w:val="00985731"/>
    <w:rsid w:val="00985767"/>
    <w:rsid w:val="00990949"/>
    <w:rsid w:val="00992B02"/>
    <w:rsid w:val="00994251"/>
    <w:rsid w:val="0099468C"/>
    <w:rsid w:val="00994915"/>
    <w:rsid w:val="009A1E96"/>
    <w:rsid w:val="009A7086"/>
    <w:rsid w:val="009A7835"/>
    <w:rsid w:val="009B2069"/>
    <w:rsid w:val="009B4F1C"/>
    <w:rsid w:val="009B6C61"/>
    <w:rsid w:val="009B78B5"/>
    <w:rsid w:val="009B7B41"/>
    <w:rsid w:val="009C16BE"/>
    <w:rsid w:val="009C25A7"/>
    <w:rsid w:val="009C7C06"/>
    <w:rsid w:val="009D13C3"/>
    <w:rsid w:val="009D1ED9"/>
    <w:rsid w:val="009D38A5"/>
    <w:rsid w:val="009D4A7F"/>
    <w:rsid w:val="009D4F07"/>
    <w:rsid w:val="009E159A"/>
    <w:rsid w:val="009E2929"/>
    <w:rsid w:val="009E75A4"/>
    <w:rsid w:val="009F46C9"/>
    <w:rsid w:val="009F4829"/>
    <w:rsid w:val="009F4837"/>
    <w:rsid w:val="009F5D9F"/>
    <w:rsid w:val="00A00963"/>
    <w:rsid w:val="00A028E0"/>
    <w:rsid w:val="00A05A95"/>
    <w:rsid w:val="00A05B2F"/>
    <w:rsid w:val="00A05DF4"/>
    <w:rsid w:val="00A10123"/>
    <w:rsid w:val="00A11BED"/>
    <w:rsid w:val="00A120B6"/>
    <w:rsid w:val="00A120C4"/>
    <w:rsid w:val="00A14C52"/>
    <w:rsid w:val="00A150BD"/>
    <w:rsid w:val="00A152A8"/>
    <w:rsid w:val="00A2197D"/>
    <w:rsid w:val="00A241AE"/>
    <w:rsid w:val="00A24285"/>
    <w:rsid w:val="00A25A43"/>
    <w:rsid w:val="00A26794"/>
    <w:rsid w:val="00A2784B"/>
    <w:rsid w:val="00A311EF"/>
    <w:rsid w:val="00A33105"/>
    <w:rsid w:val="00A36115"/>
    <w:rsid w:val="00A3625F"/>
    <w:rsid w:val="00A40D82"/>
    <w:rsid w:val="00A40EBE"/>
    <w:rsid w:val="00A424FC"/>
    <w:rsid w:val="00A43E6A"/>
    <w:rsid w:val="00A44234"/>
    <w:rsid w:val="00A4619B"/>
    <w:rsid w:val="00A4737C"/>
    <w:rsid w:val="00A50FC9"/>
    <w:rsid w:val="00A52D8A"/>
    <w:rsid w:val="00A52EB6"/>
    <w:rsid w:val="00A5404B"/>
    <w:rsid w:val="00A56920"/>
    <w:rsid w:val="00A56E21"/>
    <w:rsid w:val="00A61122"/>
    <w:rsid w:val="00A61A94"/>
    <w:rsid w:val="00A627A3"/>
    <w:rsid w:val="00A64A5A"/>
    <w:rsid w:val="00A712C3"/>
    <w:rsid w:val="00A7687A"/>
    <w:rsid w:val="00A80844"/>
    <w:rsid w:val="00A8259E"/>
    <w:rsid w:val="00A827A1"/>
    <w:rsid w:val="00A83A74"/>
    <w:rsid w:val="00A87E05"/>
    <w:rsid w:val="00A92AD2"/>
    <w:rsid w:val="00A936A2"/>
    <w:rsid w:val="00A96234"/>
    <w:rsid w:val="00A97142"/>
    <w:rsid w:val="00AA1DDF"/>
    <w:rsid w:val="00AA51B0"/>
    <w:rsid w:val="00AA7723"/>
    <w:rsid w:val="00AB094E"/>
    <w:rsid w:val="00AB11C5"/>
    <w:rsid w:val="00AB1683"/>
    <w:rsid w:val="00AB2809"/>
    <w:rsid w:val="00AB30BF"/>
    <w:rsid w:val="00AB48F3"/>
    <w:rsid w:val="00AB490E"/>
    <w:rsid w:val="00AB59B4"/>
    <w:rsid w:val="00AC1984"/>
    <w:rsid w:val="00AC381A"/>
    <w:rsid w:val="00AC65CE"/>
    <w:rsid w:val="00AC77EB"/>
    <w:rsid w:val="00AD0D6A"/>
    <w:rsid w:val="00AD3155"/>
    <w:rsid w:val="00AD4E86"/>
    <w:rsid w:val="00AD50E7"/>
    <w:rsid w:val="00AD6912"/>
    <w:rsid w:val="00AE0AB3"/>
    <w:rsid w:val="00AE2CF6"/>
    <w:rsid w:val="00AE6382"/>
    <w:rsid w:val="00AE7A7B"/>
    <w:rsid w:val="00AF222B"/>
    <w:rsid w:val="00B01308"/>
    <w:rsid w:val="00B02F42"/>
    <w:rsid w:val="00B03283"/>
    <w:rsid w:val="00B04E58"/>
    <w:rsid w:val="00B07F6A"/>
    <w:rsid w:val="00B113C1"/>
    <w:rsid w:val="00B1343D"/>
    <w:rsid w:val="00B137B4"/>
    <w:rsid w:val="00B14534"/>
    <w:rsid w:val="00B14A0B"/>
    <w:rsid w:val="00B16083"/>
    <w:rsid w:val="00B2467D"/>
    <w:rsid w:val="00B267C6"/>
    <w:rsid w:val="00B31667"/>
    <w:rsid w:val="00B31E9F"/>
    <w:rsid w:val="00B333DF"/>
    <w:rsid w:val="00B34252"/>
    <w:rsid w:val="00B36043"/>
    <w:rsid w:val="00B368C6"/>
    <w:rsid w:val="00B3734C"/>
    <w:rsid w:val="00B4332A"/>
    <w:rsid w:val="00B44755"/>
    <w:rsid w:val="00B60968"/>
    <w:rsid w:val="00B65A6C"/>
    <w:rsid w:val="00B70F59"/>
    <w:rsid w:val="00B74753"/>
    <w:rsid w:val="00B74CF0"/>
    <w:rsid w:val="00B839C7"/>
    <w:rsid w:val="00B83D6D"/>
    <w:rsid w:val="00B84A56"/>
    <w:rsid w:val="00B91B22"/>
    <w:rsid w:val="00B92FCB"/>
    <w:rsid w:val="00B935ED"/>
    <w:rsid w:val="00B941C7"/>
    <w:rsid w:val="00B94D85"/>
    <w:rsid w:val="00B96939"/>
    <w:rsid w:val="00BA0DCB"/>
    <w:rsid w:val="00BA5065"/>
    <w:rsid w:val="00BA65C1"/>
    <w:rsid w:val="00BA6C61"/>
    <w:rsid w:val="00BA7B62"/>
    <w:rsid w:val="00BB07B0"/>
    <w:rsid w:val="00BB0D7C"/>
    <w:rsid w:val="00BB0DE4"/>
    <w:rsid w:val="00BB23C6"/>
    <w:rsid w:val="00BB74A7"/>
    <w:rsid w:val="00BC1380"/>
    <w:rsid w:val="00BC46CC"/>
    <w:rsid w:val="00BC617E"/>
    <w:rsid w:val="00BC65FB"/>
    <w:rsid w:val="00BD1607"/>
    <w:rsid w:val="00BD2C31"/>
    <w:rsid w:val="00BD44E0"/>
    <w:rsid w:val="00BD5003"/>
    <w:rsid w:val="00BD5F6B"/>
    <w:rsid w:val="00BD6BE0"/>
    <w:rsid w:val="00BD7A64"/>
    <w:rsid w:val="00BE3AD6"/>
    <w:rsid w:val="00BE43E0"/>
    <w:rsid w:val="00BE46F1"/>
    <w:rsid w:val="00BE4E39"/>
    <w:rsid w:val="00BE7F4D"/>
    <w:rsid w:val="00BF06C2"/>
    <w:rsid w:val="00BF3909"/>
    <w:rsid w:val="00BF5B84"/>
    <w:rsid w:val="00BF7CC6"/>
    <w:rsid w:val="00C0192B"/>
    <w:rsid w:val="00C01940"/>
    <w:rsid w:val="00C024BD"/>
    <w:rsid w:val="00C10702"/>
    <w:rsid w:val="00C23C2B"/>
    <w:rsid w:val="00C251A2"/>
    <w:rsid w:val="00C25E4C"/>
    <w:rsid w:val="00C30317"/>
    <w:rsid w:val="00C32C51"/>
    <w:rsid w:val="00C32C90"/>
    <w:rsid w:val="00C32DA3"/>
    <w:rsid w:val="00C33A18"/>
    <w:rsid w:val="00C33D2D"/>
    <w:rsid w:val="00C34AD8"/>
    <w:rsid w:val="00C3570F"/>
    <w:rsid w:val="00C36240"/>
    <w:rsid w:val="00C379BF"/>
    <w:rsid w:val="00C41F35"/>
    <w:rsid w:val="00C445DA"/>
    <w:rsid w:val="00C453FA"/>
    <w:rsid w:val="00C5452A"/>
    <w:rsid w:val="00C60C3E"/>
    <w:rsid w:val="00C71079"/>
    <w:rsid w:val="00C74391"/>
    <w:rsid w:val="00C765DA"/>
    <w:rsid w:val="00C768A6"/>
    <w:rsid w:val="00C77DA7"/>
    <w:rsid w:val="00C77F11"/>
    <w:rsid w:val="00C77FEF"/>
    <w:rsid w:val="00C80D20"/>
    <w:rsid w:val="00C80E6F"/>
    <w:rsid w:val="00C8135F"/>
    <w:rsid w:val="00C82747"/>
    <w:rsid w:val="00C83A1E"/>
    <w:rsid w:val="00C85119"/>
    <w:rsid w:val="00C85E5B"/>
    <w:rsid w:val="00C91645"/>
    <w:rsid w:val="00C92F1B"/>
    <w:rsid w:val="00C9586D"/>
    <w:rsid w:val="00C97FDF"/>
    <w:rsid w:val="00CA321A"/>
    <w:rsid w:val="00CA374D"/>
    <w:rsid w:val="00CA4DCD"/>
    <w:rsid w:val="00CA4F9C"/>
    <w:rsid w:val="00CB06E5"/>
    <w:rsid w:val="00CB173C"/>
    <w:rsid w:val="00CB43F9"/>
    <w:rsid w:val="00CC2CA1"/>
    <w:rsid w:val="00CC49F5"/>
    <w:rsid w:val="00CC6D1A"/>
    <w:rsid w:val="00CD027C"/>
    <w:rsid w:val="00CD03E9"/>
    <w:rsid w:val="00CD1D46"/>
    <w:rsid w:val="00CE0385"/>
    <w:rsid w:val="00CE36D2"/>
    <w:rsid w:val="00CE76CA"/>
    <w:rsid w:val="00CE7B22"/>
    <w:rsid w:val="00CF0640"/>
    <w:rsid w:val="00CF4F01"/>
    <w:rsid w:val="00CF5830"/>
    <w:rsid w:val="00CF692D"/>
    <w:rsid w:val="00CF7C87"/>
    <w:rsid w:val="00CF7D3A"/>
    <w:rsid w:val="00D107D5"/>
    <w:rsid w:val="00D11DC1"/>
    <w:rsid w:val="00D138C1"/>
    <w:rsid w:val="00D13FC4"/>
    <w:rsid w:val="00D14FE0"/>
    <w:rsid w:val="00D17B0D"/>
    <w:rsid w:val="00D2057E"/>
    <w:rsid w:val="00D27DDC"/>
    <w:rsid w:val="00D31B36"/>
    <w:rsid w:val="00D3440E"/>
    <w:rsid w:val="00D35EE1"/>
    <w:rsid w:val="00D40967"/>
    <w:rsid w:val="00D41265"/>
    <w:rsid w:val="00D43D91"/>
    <w:rsid w:val="00D4467F"/>
    <w:rsid w:val="00D4628A"/>
    <w:rsid w:val="00D52E48"/>
    <w:rsid w:val="00D52E91"/>
    <w:rsid w:val="00D553EC"/>
    <w:rsid w:val="00D639CD"/>
    <w:rsid w:val="00D644E8"/>
    <w:rsid w:val="00D6508D"/>
    <w:rsid w:val="00D65D9D"/>
    <w:rsid w:val="00D671CD"/>
    <w:rsid w:val="00D67334"/>
    <w:rsid w:val="00D677A3"/>
    <w:rsid w:val="00D705FF"/>
    <w:rsid w:val="00D70B00"/>
    <w:rsid w:val="00D73CA5"/>
    <w:rsid w:val="00D81370"/>
    <w:rsid w:val="00D84CEC"/>
    <w:rsid w:val="00D85584"/>
    <w:rsid w:val="00D866A5"/>
    <w:rsid w:val="00D926B6"/>
    <w:rsid w:val="00D93A6B"/>
    <w:rsid w:val="00D951B4"/>
    <w:rsid w:val="00D955FC"/>
    <w:rsid w:val="00DA131D"/>
    <w:rsid w:val="00DA1672"/>
    <w:rsid w:val="00DA17A0"/>
    <w:rsid w:val="00DA2367"/>
    <w:rsid w:val="00DB27E6"/>
    <w:rsid w:val="00DB523F"/>
    <w:rsid w:val="00DC0E94"/>
    <w:rsid w:val="00DD0170"/>
    <w:rsid w:val="00DD3031"/>
    <w:rsid w:val="00DD58B1"/>
    <w:rsid w:val="00DD7957"/>
    <w:rsid w:val="00DD7BB6"/>
    <w:rsid w:val="00DE0AAC"/>
    <w:rsid w:val="00DE2368"/>
    <w:rsid w:val="00DE282E"/>
    <w:rsid w:val="00DE2944"/>
    <w:rsid w:val="00DE3369"/>
    <w:rsid w:val="00DE5C1E"/>
    <w:rsid w:val="00DE5E21"/>
    <w:rsid w:val="00DF02F4"/>
    <w:rsid w:val="00DF1311"/>
    <w:rsid w:val="00E02BF7"/>
    <w:rsid w:val="00E046FD"/>
    <w:rsid w:val="00E106C4"/>
    <w:rsid w:val="00E16BDF"/>
    <w:rsid w:val="00E2063C"/>
    <w:rsid w:val="00E22AEC"/>
    <w:rsid w:val="00E25CB8"/>
    <w:rsid w:val="00E26067"/>
    <w:rsid w:val="00E32EDA"/>
    <w:rsid w:val="00E34EA7"/>
    <w:rsid w:val="00E35C4E"/>
    <w:rsid w:val="00E40264"/>
    <w:rsid w:val="00E46FB8"/>
    <w:rsid w:val="00E472C1"/>
    <w:rsid w:val="00E47835"/>
    <w:rsid w:val="00E513A6"/>
    <w:rsid w:val="00E531A1"/>
    <w:rsid w:val="00E541AA"/>
    <w:rsid w:val="00E5626C"/>
    <w:rsid w:val="00E57AA9"/>
    <w:rsid w:val="00E57ECE"/>
    <w:rsid w:val="00E60645"/>
    <w:rsid w:val="00E63D71"/>
    <w:rsid w:val="00E6503B"/>
    <w:rsid w:val="00E65FE8"/>
    <w:rsid w:val="00E80B9C"/>
    <w:rsid w:val="00E83AFB"/>
    <w:rsid w:val="00E84663"/>
    <w:rsid w:val="00E857C9"/>
    <w:rsid w:val="00E85A65"/>
    <w:rsid w:val="00E8668B"/>
    <w:rsid w:val="00E908AA"/>
    <w:rsid w:val="00E92236"/>
    <w:rsid w:val="00E951F8"/>
    <w:rsid w:val="00EA01A1"/>
    <w:rsid w:val="00EA18CC"/>
    <w:rsid w:val="00EA1D52"/>
    <w:rsid w:val="00EA2078"/>
    <w:rsid w:val="00EA4295"/>
    <w:rsid w:val="00EA7554"/>
    <w:rsid w:val="00EA786E"/>
    <w:rsid w:val="00EB290E"/>
    <w:rsid w:val="00EB4536"/>
    <w:rsid w:val="00EB6502"/>
    <w:rsid w:val="00EB6E48"/>
    <w:rsid w:val="00EB717A"/>
    <w:rsid w:val="00EB7C2D"/>
    <w:rsid w:val="00EC0E3F"/>
    <w:rsid w:val="00EE12B7"/>
    <w:rsid w:val="00EE1A55"/>
    <w:rsid w:val="00EE3BE2"/>
    <w:rsid w:val="00EE6505"/>
    <w:rsid w:val="00EE7C4E"/>
    <w:rsid w:val="00EF00A0"/>
    <w:rsid w:val="00F00682"/>
    <w:rsid w:val="00F02C26"/>
    <w:rsid w:val="00F03C70"/>
    <w:rsid w:val="00F04578"/>
    <w:rsid w:val="00F06BD2"/>
    <w:rsid w:val="00F106A9"/>
    <w:rsid w:val="00F10F04"/>
    <w:rsid w:val="00F16E92"/>
    <w:rsid w:val="00F211FB"/>
    <w:rsid w:val="00F25E5E"/>
    <w:rsid w:val="00F30C06"/>
    <w:rsid w:val="00F3108A"/>
    <w:rsid w:val="00F3376C"/>
    <w:rsid w:val="00F43C02"/>
    <w:rsid w:val="00F45008"/>
    <w:rsid w:val="00F52DD2"/>
    <w:rsid w:val="00F54803"/>
    <w:rsid w:val="00F54AD8"/>
    <w:rsid w:val="00F56B12"/>
    <w:rsid w:val="00F57A56"/>
    <w:rsid w:val="00F63E9D"/>
    <w:rsid w:val="00F649F3"/>
    <w:rsid w:val="00F72943"/>
    <w:rsid w:val="00F72A94"/>
    <w:rsid w:val="00F83729"/>
    <w:rsid w:val="00F908DC"/>
    <w:rsid w:val="00F9191F"/>
    <w:rsid w:val="00F91FB1"/>
    <w:rsid w:val="00F920FC"/>
    <w:rsid w:val="00F9654C"/>
    <w:rsid w:val="00FA00BA"/>
    <w:rsid w:val="00FA1ABC"/>
    <w:rsid w:val="00FA3A9E"/>
    <w:rsid w:val="00FA51B0"/>
    <w:rsid w:val="00FB3F32"/>
    <w:rsid w:val="00FB450A"/>
    <w:rsid w:val="00FB5213"/>
    <w:rsid w:val="00FB67AE"/>
    <w:rsid w:val="00FB770F"/>
    <w:rsid w:val="00FD19A9"/>
    <w:rsid w:val="00FD64BA"/>
    <w:rsid w:val="00FE114C"/>
    <w:rsid w:val="00FE35CA"/>
    <w:rsid w:val="00FE5067"/>
    <w:rsid w:val="00FE6371"/>
    <w:rsid w:val="00FF14B9"/>
    <w:rsid w:val="00FF19FE"/>
    <w:rsid w:val="00FF6492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4E85EFB7"/>
  <w15:chartTrackingRefBased/>
  <w15:docId w15:val="{0EC4291F-2DE2-4C90-9A8B-F74E9D1A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05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7873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rsid w:val="007873E4"/>
  </w:style>
  <w:style w:type="paragraph" w:styleId="Fuzeile">
    <w:name w:val="footer"/>
    <w:basedOn w:val="Standard"/>
    <w:link w:val="FuzeileZchn"/>
    <w:uiPriority w:val="99"/>
    <w:unhideWhenUsed/>
    <w:rsid w:val="007873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873E4"/>
  </w:style>
  <w:style w:type="table" w:styleId="Tabellenraster">
    <w:name w:val="Table Grid"/>
    <w:basedOn w:val="NormaleTabelle"/>
    <w:uiPriority w:val="39"/>
    <w:rsid w:val="008D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A52A5"/>
    <w:rPr>
      <w:color w:val="808080"/>
    </w:rPr>
  </w:style>
  <w:style w:type="paragraph" w:styleId="Titel">
    <w:name w:val="Title"/>
    <w:basedOn w:val="Standard"/>
    <w:next w:val="Standard"/>
    <w:link w:val="TitelZchn"/>
    <w:uiPriority w:val="10"/>
    <w:qFormat/>
    <w:rsid w:val="005A52A5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5A5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chwacherVerweis">
    <w:name w:val="Subtle Reference"/>
    <w:basedOn w:val="Absatz-Standardschriftart"/>
    <w:uiPriority w:val="31"/>
    <w:qFormat/>
    <w:rsid w:val="005A52A5"/>
    <w:rPr>
      <w:smallCaps/>
      <w:color w:val="5A5A5A" w:themeColor="text1" w:themeTint="A5"/>
    </w:rPr>
  </w:style>
  <w:style w:type="paragraph" w:styleId="Listenabsatz">
    <w:name w:val="List Paragraph"/>
    <w:basedOn w:val="Standard"/>
    <w:uiPriority w:val="34"/>
    <w:qFormat/>
    <w:rsid w:val="00DE2944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06C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06C2"/>
    <w:rPr>
      <w:rFonts w:ascii="Segoe UI" w:hAnsi="Segoe UI" w:cs="Segoe UI"/>
      <w:sz w:val="18"/>
      <w:szCs w:val="18"/>
    </w:rPr>
  </w:style>
  <w:style w:type="character" w:customStyle="1" w:styleId="Formatvorlage1">
    <w:name w:val="Formatvorlage1"/>
    <w:uiPriority w:val="1"/>
    <w:rsid w:val="00053942"/>
    <w:rPr>
      <w:rFonts w:ascii="Arial" w:hAnsi="Arial"/>
      <w:color w:val="000000" w:themeColor="text1"/>
      <w:sz w:val="22"/>
    </w:rPr>
  </w:style>
  <w:style w:type="character" w:customStyle="1" w:styleId="Formulareingabe">
    <w:name w:val="Formulareingabe"/>
    <w:basedOn w:val="Absatz-Standardschriftart"/>
    <w:uiPriority w:val="1"/>
    <w:rsid w:val="00C80E6F"/>
    <w:rPr>
      <w:rFonts w:ascii="Arial" w:hAnsi="Arial"/>
      <w:sz w:val="22"/>
    </w:rPr>
  </w:style>
  <w:style w:type="paragraph" w:customStyle="1" w:styleId="Default">
    <w:name w:val="Default"/>
    <w:rsid w:val="009C16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201D29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019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0192B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0192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19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192B"/>
    <w:rPr>
      <w:b/>
      <w:bCs/>
      <w:sz w:val="20"/>
      <w:szCs w:val="20"/>
    </w:rPr>
  </w:style>
  <w:style w:type="paragraph" w:styleId="KeinLeerraum">
    <w:name w:val="No Spacing"/>
    <w:uiPriority w:val="1"/>
    <w:qFormat/>
    <w:rsid w:val="00124D10"/>
    <w:pPr>
      <w:spacing w:after="0" w:line="240" w:lineRule="auto"/>
    </w:pPr>
  </w:style>
  <w:style w:type="table" w:customStyle="1" w:styleId="Tabellenraster2">
    <w:name w:val="Tabellenraster2"/>
    <w:basedOn w:val="NormaleTabelle"/>
    <w:next w:val="Tabellenraster"/>
    <w:uiPriority w:val="39"/>
    <w:rsid w:val="00D70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5526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112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100">
          <w:marLeft w:val="0"/>
          <w:marRight w:val="0"/>
          <w:marTop w:val="5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07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BBDB3-B2FD-4EEC-BBF1-AF8D3047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Jakobi, Oliver</dc:creator>
  <cp:keywords/>
  <dc:description/>
  <cp:lastModifiedBy>Postel, Juliane</cp:lastModifiedBy>
  <cp:revision>2</cp:revision>
  <cp:lastPrinted>2026-07-09T10:18:00Z</cp:lastPrinted>
  <dcterms:created xsi:type="dcterms:W3CDTF">2026-07-17T04:18:00Z</dcterms:created>
  <dcterms:modified xsi:type="dcterms:W3CDTF">2026-07-17T04:18:00Z</dcterms:modified>
</cp:coreProperties>
</file>